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A39C" w14:textId="77777777" w:rsidR="000B17B4" w:rsidRDefault="000B17B4" w:rsidP="00BB0ADE">
      <w:pPr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7543FFA3" w14:textId="4AAB5BC8" w:rsidR="00BB0ADE" w:rsidRPr="00D60E23" w:rsidRDefault="00BB0ADE" w:rsidP="00BB0ADE">
      <w:pPr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D60E23">
        <w:rPr>
          <w:rFonts w:ascii="Arial Narrow" w:eastAsia="Times New Roman" w:hAnsi="Arial Narrow" w:cs="Times New Roman"/>
          <w:b/>
          <w:sz w:val="26"/>
          <w:szCs w:val="26"/>
        </w:rPr>
        <w:t xml:space="preserve">Universidad </w:t>
      </w:r>
      <w:r>
        <w:rPr>
          <w:rFonts w:ascii="Arial Narrow" w:eastAsia="Times New Roman" w:hAnsi="Arial Narrow" w:cs="Times New Roman"/>
          <w:b/>
          <w:sz w:val="26"/>
          <w:szCs w:val="26"/>
        </w:rPr>
        <w:t>A</w:t>
      </w:r>
      <w:r w:rsidRPr="00D60E23">
        <w:rPr>
          <w:rFonts w:ascii="Arial Narrow" w:eastAsia="Times New Roman" w:hAnsi="Arial Narrow" w:cs="Times New Roman"/>
          <w:b/>
          <w:sz w:val="26"/>
          <w:szCs w:val="26"/>
        </w:rPr>
        <w:t>utónoma de Chiapas</w:t>
      </w:r>
      <w:r w:rsidRPr="00D60E23">
        <w:rPr>
          <w:rFonts w:ascii="Arial Narrow" w:eastAsia="Times New Roman" w:hAnsi="Arial Narrow" w:cs="Times New Roman"/>
          <w:sz w:val="26"/>
          <w:szCs w:val="26"/>
        </w:rPr>
        <w:t xml:space="preserve"> </w:t>
      </w:r>
    </w:p>
    <w:p w14:paraId="4CB3027B" w14:textId="77777777" w:rsidR="00BB0ADE" w:rsidRPr="00D60E23" w:rsidRDefault="00BB0ADE" w:rsidP="00BB0ADE">
      <w:pPr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  <w:r w:rsidRPr="00D60E23">
        <w:rPr>
          <w:rFonts w:ascii="Arial Narrow" w:eastAsia="Times New Roman" w:hAnsi="Arial Narrow" w:cs="Times New Roman"/>
          <w:b/>
          <w:sz w:val="26"/>
          <w:szCs w:val="26"/>
        </w:rPr>
        <w:t>Escuela de Humanidades, Campus IV</w:t>
      </w:r>
    </w:p>
    <w:p w14:paraId="0A7302AD" w14:textId="77777777" w:rsidR="00BB0ADE" w:rsidRPr="00D60E23" w:rsidRDefault="00BB0ADE" w:rsidP="00BB0ADE">
      <w:pPr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  <w:r w:rsidRPr="00D60E23">
        <w:rPr>
          <w:rFonts w:ascii="Arial Narrow" w:eastAsia="Times New Roman" w:hAnsi="Arial Narrow" w:cs="Times New Roman"/>
          <w:b/>
          <w:sz w:val="26"/>
          <w:szCs w:val="26"/>
        </w:rPr>
        <w:t>Licenciatura en Pedagogía</w:t>
      </w:r>
    </w:p>
    <w:p w14:paraId="793A6017" w14:textId="2978DB25" w:rsidR="00BB0ADE" w:rsidRPr="00D60E23" w:rsidRDefault="00BB0ADE" w:rsidP="00BB0ADE">
      <w:pPr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D60E23">
        <w:rPr>
          <w:rFonts w:ascii="Arial Narrow" w:eastAsia="Times New Roman" w:hAnsi="Arial Narrow" w:cs="Times New Roman"/>
          <w:sz w:val="26"/>
          <w:szCs w:val="26"/>
        </w:rPr>
        <w:t>Reunión de academias 202</w:t>
      </w:r>
      <w:r w:rsidR="00875DE9">
        <w:rPr>
          <w:rFonts w:ascii="Arial Narrow" w:eastAsia="Times New Roman" w:hAnsi="Arial Narrow" w:cs="Times New Roman"/>
          <w:sz w:val="26"/>
          <w:szCs w:val="26"/>
        </w:rPr>
        <w:t>5</w:t>
      </w:r>
      <w:r w:rsidRPr="00D60E23">
        <w:rPr>
          <w:rFonts w:ascii="Arial Narrow" w:eastAsia="Times New Roman" w:hAnsi="Arial Narrow" w:cs="Times New Roman"/>
          <w:sz w:val="26"/>
          <w:szCs w:val="26"/>
        </w:rPr>
        <w:t>-1</w:t>
      </w:r>
    </w:p>
    <w:p w14:paraId="4F8549DE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</w:p>
    <w:p w14:paraId="476F98B3" w14:textId="7FC5230F" w:rsidR="00BB0ADE" w:rsidRPr="00D60E23" w:rsidRDefault="00BB0ADE" w:rsidP="00BB0ADE">
      <w:pPr>
        <w:jc w:val="both"/>
        <w:rPr>
          <w:rFonts w:ascii="Arial Narrow" w:eastAsia="Times New Roman" w:hAnsi="Arial Narrow" w:cs="Times New Roman"/>
        </w:rPr>
      </w:pPr>
      <w:r w:rsidRPr="00D60E23">
        <w:rPr>
          <w:rFonts w:ascii="Arial Narrow" w:eastAsia="Times New Roman" w:hAnsi="Arial Narrow" w:cs="Times New Roman"/>
        </w:rPr>
        <w:t xml:space="preserve">En </w:t>
      </w:r>
      <w:r>
        <w:rPr>
          <w:rFonts w:ascii="Arial Narrow" w:eastAsia="Times New Roman" w:hAnsi="Arial Narrow" w:cs="Times New Roman"/>
        </w:rPr>
        <w:t>el lugar que ocupa el</w:t>
      </w:r>
      <w:r w:rsidRPr="00D60E23">
        <w:rPr>
          <w:rFonts w:ascii="Arial Narrow" w:eastAsia="Times New Roman" w:hAnsi="Arial Narrow" w:cs="Times New Roman"/>
        </w:rPr>
        <w:t xml:space="preserve"> Aula </w:t>
      </w:r>
      <w:r>
        <w:rPr>
          <w:rFonts w:ascii="Arial Narrow" w:eastAsia="Times New Roman" w:hAnsi="Arial Narrow" w:cs="Times New Roman"/>
        </w:rPr>
        <w:t>__________</w:t>
      </w:r>
      <w:proofErr w:type="gramStart"/>
      <w:r>
        <w:rPr>
          <w:rFonts w:ascii="Arial Narrow" w:eastAsia="Times New Roman" w:hAnsi="Arial Narrow" w:cs="Times New Roman"/>
        </w:rPr>
        <w:t>_</w:t>
      </w:r>
      <w:r w:rsidRPr="00D60E23">
        <w:rPr>
          <w:rFonts w:ascii="Arial Narrow" w:eastAsia="Times New Roman" w:hAnsi="Arial Narrow" w:cs="Times New Roman"/>
        </w:rPr>
        <w:t xml:space="preserve"> ,</w:t>
      </w:r>
      <w:proofErr w:type="gramEnd"/>
      <w:r>
        <w:rPr>
          <w:rFonts w:ascii="Arial Narrow" w:eastAsia="Times New Roman" w:hAnsi="Arial Narrow" w:cs="Times New Roman"/>
        </w:rPr>
        <w:t xml:space="preserve"> de las instalaciones de la</w:t>
      </w:r>
      <w:r w:rsidRPr="00D60E23">
        <w:rPr>
          <w:rFonts w:ascii="Arial Narrow" w:eastAsia="Times New Roman" w:hAnsi="Arial Narrow" w:cs="Times New Roman"/>
        </w:rPr>
        <w:t xml:space="preserve"> Escuela de Humanidades C-IV en la ciudad de Tapachula, Chiapas, siendo las  __:__ </w:t>
      </w:r>
      <w:proofErr w:type="spellStart"/>
      <w:r w:rsidRPr="00D60E23">
        <w:rPr>
          <w:rFonts w:ascii="Arial Narrow" w:eastAsia="Times New Roman" w:hAnsi="Arial Narrow" w:cs="Times New Roman"/>
        </w:rPr>
        <w:t>hrs</w:t>
      </w:r>
      <w:proofErr w:type="spellEnd"/>
      <w:r w:rsidRPr="00D60E23">
        <w:rPr>
          <w:rFonts w:ascii="Arial Narrow" w:eastAsia="Times New Roman" w:hAnsi="Arial Narrow" w:cs="Times New Roman"/>
        </w:rPr>
        <w:t xml:space="preserve">  del  día _______ ___ de ______  </w:t>
      </w:r>
      <w:proofErr w:type="spellStart"/>
      <w:r w:rsidRPr="00D60E23">
        <w:rPr>
          <w:rFonts w:ascii="Arial Narrow" w:eastAsia="Times New Roman" w:hAnsi="Arial Narrow" w:cs="Times New Roman"/>
        </w:rPr>
        <w:t>de</w:t>
      </w:r>
      <w:proofErr w:type="spellEnd"/>
      <w:r w:rsidRPr="00D60E23">
        <w:rPr>
          <w:rFonts w:ascii="Arial Narrow" w:eastAsia="Times New Roman" w:hAnsi="Arial Narrow" w:cs="Times New Roman"/>
        </w:rPr>
        <w:t xml:space="preserve"> 202</w:t>
      </w:r>
      <w:r w:rsidR="00875DE9">
        <w:rPr>
          <w:rFonts w:ascii="Arial Narrow" w:eastAsia="Times New Roman" w:hAnsi="Arial Narrow" w:cs="Times New Roman"/>
        </w:rPr>
        <w:t>5</w:t>
      </w:r>
      <w:r w:rsidRPr="00D60E23">
        <w:rPr>
          <w:rFonts w:ascii="Arial Narrow" w:eastAsia="Times New Roman" w:hAnsi="Arial Narrow" w:cs="Times New Roman"/>
        </w:rPr>
        <w:t>, se re</w:t>
      </w:r>
      <w:r>
        <w:rPr>
          <w:rFonts w:ascii="Arial Narrow" w:eastAsia="Times New Roman" w:hAnsi="Arial Narrow" w:cs="Times New Roman"/>
        </w:rPr>
        <w:t>ú</w:t>
      </w:r>
      <w:r w:rsidRPr="00D60E23">
        <w:rPr>
          <w:rFonts w:ascii="Arial Narrow" w:eastAsia="Times New Roman" w:hAnsi="Arial Narrow" w:cs="Times New Roman"/>
        </w:rPr>
        <w:t xml:space="preserve">nen las y los profesores del </w:t>
      </w:r>
      <w:r>
        <w:rPr>
          <w:rFonts w:ascii="Arial Narrow" w:eastAsia="Times New Roman" w:hAnsi="Arial Narrow" w:cs="Times New Roman"/>
        </w:rPr>
        <w:t xml:space="preserve">____ </w:t>
      </w:r>
      <w:r w:rsidRPr="00D60E23">
        <w:rPr>
          <w:rFonts w:ascii="Arial Narrow" w:eastAsia="Times New Roman" w:hAnsi="Arial Narrow" w:cs="Times New Roman"/>
        </w:rPr>
        <w:t xml:space="preserve">semestre  para llevar a cabo la  Reunión de </w:t>
      </w:r>
      <w:r>
        <w:rPr>
          <w:rFonts w:ascii="Arial Narrow" w:eastAsia="Times New Roman" w:hAnsi="Arial Narrow" w:cs="Times New Roman"/>
        </w:rPr>
        <w:t>A</w:t>
      </w:r>
      <w:r w:rsidRPr="00D60E23">
        <w:rPr>
          <w:rFonts w:ascii="Arial Narrow" w:eastAsia="Times New Roman" w:hAnsi="Arial Narrow" w:cs="Times New Roman"/>
        </w:rPr>
        <w:t xml:space="preserve">cademia en </w:t>
      </w:r>
      <w:r>
        <w:rPr>
          <w:rFonts w:ascii="Arial Narrow" w:eastAsia="Times New Roman" w:hAnsi="Arial Narrow" w:cs="Times New Roman"/>
        </w:rPr>
        <w:t>d</w:t>
      </w:r>
      <w:r w:rsidRPr="00D60E23">
        <w:rPr>
          <w:rFonts w:ascii="Arial Narrow" w:eastAsia="Times New Roman" w:hAnsi="Arial Narrow" w:cs="Times New Roman"/>
        </w:rPr>
        <w:t>el ciclo 2024-1</w:t>
      </w:r>
      <w:r>
        <w:rPr>
          <w:rFonts w:ascii="Arial Narrow" w:eastAsia="Times New Roman" w:hAnsi="Arial Narrow" w:cs="Times New Roman"/>
        </w:rPr>
        <w:t>, estando presente los siguientes.</w:t>
      </w:r>
    </w:p>
    <w:p w14:paraId="1F41D6B5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752"/>
      </w:tblGrid>
      <w:tr w:rsidR="00BB0ADE" w:rsidRPr="00D60E23" w14:paraId="08E6ED9E" w14:textId="77777777" w:rsidTr="004C1047">
        <w:trPr>
          <w:trHeight w:val="165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A2C3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F7D8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343AE4BC" w14:textId="77777777" w:rsidTr="004C1047">
        <w:trPr>
          <w:trHeight w:val="257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7934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7936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01F2EF3A" w14:textId="77777777" w:rsidTr="004C104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CB26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5C41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08BE6D20" w14:textId="77777777" w:rsidTr="004C104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2DBB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3879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2F42231F" w14:textId="77777777" w:rsidTr="004C104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1F13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C317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44E0AB60" w14:textId="77777777" w:rsidTr="004C104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26F8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AF3E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</w:tbl>
    <w:p w14:paraId="7A1B5125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</w:p>
    <w:p w14:paraId="0504FF64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b/>
        </w:rPr>
        <w:t>Orden del día:</w:t>
      </w: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760"/>
      </w:tblGrid>
      <w:tr w:rsidR="00BB0ADE" w:rsidRPr="00D60E23" w14:paraId="14A09AF7" w14:textId="77777777" w:rsidTr="004C1047">
        <w:tc>
          <w:tcPr>
            <w:tcW w:w="420" w:type="dxa"/>
          </w:tcPr>
          <w:p w14:paraId="2BC6580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B174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Pase de lista.</w:t>
            </w:r>
          </w:p>
        </w:tc>
      </w:tr>
      <w:tr w:rsidR="00BB0ADE" w:rsidRPr="00D60E23" w14:paraId="59069B35" w14:textId="77777777" w:rsidTr="004C1047">
        <w:trPr>
          <w:trHeight w:val="362"/>
        </w:trPr>
        <w:tc>
          <w:tcPr>
            <w:tcW w:w="420" w:type="dxa"/>
          </w:tcPr>
          <w:p w14:paraId="7065B7E4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8E95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7FA66136" w14:textId="77777777" w:rsidTr="004C1047">
        <w:tc>
          <w:tcPr>
            <w:tcW w:w="420" w:type="dxa"/>
          </w:tcPr>
          <w:p w14:paraId="6D7D191E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7E12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320AF168" w14:textId="77777777" w:rsidTr="004C1047">
        <w:tc>
          <w:tcPr>
            <w:tcW w:w="420" w:type="dxa"/>
          </w:tcPr>
          <w:p w14:paraId="2CEC4B61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9E56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Asuntos Generales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</w:tr>
    </w:tbl>
    <w:p w14:paraId="68DBE40B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</w:p>
    <w:p w14:paraId="56C8697D" w14:textId="77777777" w:rsidR="00BB0ADE" w:rsidRPr="00D60E23" w:rsidRDefault="00BB0ADE" w:rsidP="00BB0ADE">
      <w:pPr>
        <w:jc w:val="both"/>
        <w:rPr>
          <w:rFonts w:ascii="Arial Narrow" w:eastAsia="Times New Roman" w:hAnsi="Arial Narrow" w:cs="Times New Roman"/>
          <w:b/>
        </w:rPr>
      </w:pPr>
      <w:r w:rsidRPr="00D60E23">
        <w:rPr>
          <w:rFonts w:ascii="Arial Narrow" w:eastAsia="Times New Roman" w:hAnsi="Arial Narrow" w:cs="Times New Roman"/>
          <w:b/>
        </w:rPr>
        <w:t>Acuerdos</w:t>
      </w:r>
      <w:r>
        <w:rPr>
          <w:rFonts w:ascii="Arial Narrow" w:eastAsia="Times New Roman" w:hAnsi="Arial Narrow" w:cs="Times New Roman"/>
          <w:b/>
        </w:rPr>
        <w:t>:</w:t>
      </w: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760"/>
      </w:tblGrid>
      <w:tr w:rsidR="00BB0ADE" w:rsidRPr="00D60E23" w14:paraId="641E9961" w14:textId="77777777" w:rsidTr="004C1047">
        <w:tc>
          <w:tcPr>
            <w:tcW w:w="420" w:type="dxa"/>
          </w:tcPr>
          <w:p w14:paraId="6183C50A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E84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721C04C8" w14:textId="77777777" w:rsidTr="004C1047">
        <w:trPr>
          <w:trHeight w:val="362"/>
        </w:trPr>
        <w:tc>
          <w:tcPr>
            <w:tcW w:w="420" w:type="dxa"/>
          </w:tcPr>
          <w:p w14:paraId="04EEFC0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4215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1B8D096F" w14:textId="77777777" w:rsidTr="004C1047">
        <w:tc>
          <w:tcPr>
            <w:tcW w:w="420" w:type="dxa"/>
          </w:tcPr>
          <w:p w14:paraId="37F04EB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79A9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667613A8" w14:textId="77777777" w:rsidTr="004C1047">
        <w:tc>
          <w:tcPr>
            <w:tcW w:w="420" w:type="dxa"/>
          </w:tcPr>
          <w:p w14:paraId="0CAFB447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D02C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</w:tbl>
    <w:p w14:paraId="5ADCEE8B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68B83484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7DC3ACFA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56CFEAC8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016ECD28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2A68D401" w14:textId="77777777" w:rsidR="00BB0ADE" w:rsidRPr="00D60E23" w:rsidRDefault="00BB0ADE" w:rsidP="00BB0ADE">
      <w:pPr>
        <w:jc w:val="both"/>
        <w:rPr>
          <w:rFonts w:ascii="Arial Narrow" w:hAnsi="Arial Narrow" w:cs="Times New Roman"/>
          <w:lang w:val="es-ES_tradnl"/>
        </w:rPr>
      </w:pPr>
    </w:p>
    <w:p w14:paraId="32BAF05C" w14:textId="77777777" w:rsidR="000B17B4" w:rsidRDefault="000B17B4" w:rsidP="00BB0ADE">
      <w:pPr>
        <w:jc w:val="both"/>
        <w:rPr>
          <w:rFonts w:ascii="Arial Narrow" w:hAnsi="Arial Narrow" w:cs="Times New Roman"/>
          <w:lang w:val="es-ES_tradnl"/>
        </w:rPr>
      </w:pPr>
    </w:p>
    <w:p w14:paraId="4BA2746A" w14:textId="77777777" w:rsidR="000B17B4" w:rsidRDefault="000B17B4" w:rsidP="00BB0ADE">
      <w:pPr>
        <w:jc w:val="both"/>
        <w:rPr>
          <w:rFonts w:ascii="Arial Narrow" w:hAnsi="Arial Narrow" w:cs="Times New Roman"/>
          <w:lang w:val="es-ES_tradnl"/>
        </w:rPr>
      </w:pPr>
    </w:p>
    <w:p w14:paraId="1299F093" w14:textId="48A3B6A3" w:rsidR="00BB0ADE" w:rsidRDefault="00BB0ADE" w:rsidP="00BB0ADE">
      <w:pPr>
        <w:jc w:val="both"/>
        <w:rPr>
          <w:rFonts w:ascii="Arial Narrow" w:hAnsi="Arial Narrow" w:cs="Times New Roman"/>
          <w:lang w:val="es-ES_tradnl"/>
        </w:rPr>
      </w:pPr>
      <w:r w:rsidRPr="00D60E23">
        <w:rPr>
          <w:rFonts w:ascii="Arial Narrow" w:hAnsi="Arial Narrow" w:cs="Times New Roman"/>
          <w:lang w:val="es-ES_tradnl"/>
        </w:rPr>
        <w:t>Se cierra la presente, siendo a las _</w:t>
      </w:r>
      <w:proofErr w:type="gramStart"/>
      <w:r w:rsidRPr="00D60E23">
        <w:rPr>
          <w:rFonts w:ascii="Arial Narrow" w:hAnsi="Arial Narrow" w:cs="Times New Roman"/>
          <w:lang w:val="es-ES_tradnl"/>
        </w:rPr>
        <w:t>_:_</w:t>
      </w:r>
      <w:proofErr w:type="gramEnd"/>
      <w:r w:rsidRPr="00D60E23">
        <w:rPr>
          <w:rFonts w:ascii="Arial Narrow" w:hAnsi="Arial Narrow" w:cs="Times New Roman"/>
          <w:lang w:val="es-ES_tradnl"/>
        </w:rPr>
        <w:t xml:space="preserve">_ </w:t>
      </w:r>
      <w:proofErr w:type="spellStart"/>
      <w:r w:rsidRPr="00D60E23">
        <w:rPr>
          <w:rFonts w:ascii="Arial Narrow" w:hAnsi="Arial Narrow" w:cs="Times New Roman"/>
          <w:lang w:val="es-ES_tradnl"/>
        </w:rPr>
        <w:t>hrs</w:t>
      </w:r>
      <w:proofErr w:type="spellEnd"/>
      <w:r w:rsidRPr="00D60E23">
        <w:rPr>
          <w:rFonts w:ascii="Arial Narrow" w:hAnsi="Arial Narrow" w:cs="Times New Roman"/>
          <w:lang w:val="es-ES_tradnl"/>
        </w:rPr>
        <w:t xml:space="preserve">. del </w:t>
      </w:r>
      <w:r w:rsidRPr="00D60E23">
        <w:rPr>
          <w:rFonts w:ascii="Arial Narrow" w:eastAsia="Times New Roman" w:hAnsi="Arial Narrow" w:cs="Times New Roman"/>
        </w:rPr>
        <w:t xml:space="preserve">del  día _______ ___ de ______  </w:t>
      </w:r>
      <w:proofErr w:type="spellStart"/>
      <w:r w:rsidRPr="00D60E23">
        <w:rPr>
          <w:rFonts w:ascii="Arial Narrow" w:eastAsia="Times New Roman" w:hAnsi="Arial Narrow" w:cs="Times New Roman"/>
        </w:rPr>
        <w:t>de</w:t>
      </w:r>
      <w:proofErr w:type="spellEnd"/>
      <w:r w:rsidRPr="00D60E23">
        <w:rPr>
          <w:rFonts w:ascii="Arial Narrow" w:eastAsia="Times New Roman" w:hAnsi="Arial Narrow" w:cs="Times New Roman"/>
        </w:rPr>
        <w:t xml:space="preserve"> 202</w:t>
      </w:r>
      <w:r w:rsidR="00875DE9">
        <w:rPr>
          <w:rFonts w:ascii="Arial Narrow" w:eastAsia="Times New Roman" w:hAnsi="Arial Narrow" w:cs="Times New Roman"/>
        </w:rPr>
        <w:t>5</w:t>
      </w:r>
      <w:r w:rsidRPr="00D60E23">
        <w:rPr>
          <w:rFonts w:ascii="Arial Narrow" w:hAnsi="Arial Narrow" w:cs="Times New Roman"/>
          <w:lang w:val="es-ES_tradnl"/>
        </w:rPr>
        <w:t xml:space="preserve"> en la Ciudad de Tapachula, Chiapas. Firmando al margen y al calce</w:t>
      </w:r>
      <w:r>
        <w:rPr>
          <w:rFonts w:ascii="Arial Narrow" w:hAnsi="Arial Narrow" w:cs="Times New Roman"/>
          <w:lang w:val="es-ES_tradnl"/>
        </w:rPr>
        <w:t xml:space="preserve"> </w:t>
      </w:r>
      <w:r w:rsidRPr="00D60E23">
        <w:rPr>
          <w:rFonts w:ascii="Arial Narrow" w:hAnsi="Arial Narrow" w:cs="Times New Roman"/>
          <w:lang w:val="es-ES_tradnl"/>
        </w:rPr>
        <w:t>los que en ella intervinieron.</w:t>
      </w:r>
    </w:p>
    <w:p w14:paraId="7097DE58" w14:textId="77777777" w:rsidR="00BB0ADE" w:rsidRDefault="00BB0ADE" w:rsidP="00BB0ADE">
      <w:pPr>
        <w:jc w:val="both"/>
        <w:rPr>
          <w:rFonts w:ascii="Arial Narrow" w:hAnsi="Arial Narrow" w:cs="Times New Roman"/>
          <w:lang w:val="es-ES_tradnl"/>
        </w:rPr>
      </w:pPr>
    </w:p>
    <w:p w14:paraId="0D39DB7F" w14:textId="77777777" w:rsidR="00BB0ADE" w:rsidRDefault="00BB0ADE" w:rsidP="00BB0ADE">
      <w:pPr>
        <w:jc w:val="both"/>
        <w:rPr>
          <w:rFonts w:ascii="Arial Narrow" w:hAnsi="Arial Narrow" w:cs="Times New Roman"/>
          <w:lang w:val="es-ES_tradnl"/>
        </w:rPr>
      </w:pPr>
    </w:p>
    <w:tbl>
      <w:tblPr>
        <w:tblW w:w="85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2"/>
        <w:gridCol w:w="5492"/>
        <w:gridCol w:w="2467"/>
      </w:tblGrid>
      <w:tr w:rsidR="00BB0ADE" w:rsidRPr="00D60E23" w14:paraId="0A71F7F8" w14:textId="77777777" w:rsidTr="004C1047">
        <w:trPr>
          <w:trHeight w:val="20"/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3E9F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8288E">
              <w:rPr>
                <w:rFonts w:ascii="Arial Narrow" w:eastAsia="Times New Roman" w:hAnsi="Arial Narrow" w:cs="Times New Roman"/>
                <w:b/>
              </w:rPr>
              <w:t>No.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4F67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8288E">
              <w:rPr>
                <w:rFonts w:ascii="Arial Narrow" w:eastAsia="Times New Roman" w:hAnsi="Arial Narrow" w:cs="Times New Roman"/>
                <w:b/>
              </w:rPr>
              <w:t>NOMBRE</w:t>
            </w:r>
          </w:p>
        </w:tc>
        <w:tc>
          <w:tcPr>
            <w:tcW w:w="2467" w:type="dxa"/>
          </w:tcPr>
          <w:p w14:paraId="249BDCCA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8288E">
              <w:rPr>
                <w:rFonts w:ascii="Arial Narrow" w:eastAsia="Times New Roman" w:hAnsi="Arial Narrow" w:cs="Times New Roman"/>
                <w:b/>
              </w:rPr>
              <w:t>FIRMA</w:t>
            </w:r>
          </w:p>
        </w:tc>
      </w:tr>
      <w:tr w:rsidR="00BB0ADE" w:rsidRPr="00D60E23" w14:paraId="3E1B3167" w14:textId="77777777" w:rsidTr="004C1047">
        <w:trPr>
          <w:trHeight w:val="165"/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9C9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23BB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3F8A779A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11CA393C" w14:textId="77777777" w:rsidTr="004C1047">
        <w:trPr>
          <w:trHeight w:val="257"/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09D2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891F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498516D8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5E253DA8" w14:textId="77777777" w:rsidTr="004C1047">
        <w:trPr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6155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A5A2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214B3B0E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6B486D97" w14:textId="77777777" w:rsidTr="004C1047">
        <w:trPr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515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35E1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7778AB16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4E82966B" w14:textId="77777777" w:rsidTr="004C1047">
        <w:trPr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2AC5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BD94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0C5FB3D4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252B9C7C" w14:textId="77777777" w:rsidTr="004C1047">
        <w:trPr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6EE0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3F59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4066071C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</w:tbl>
    <w:p w14:paraId="151EF653" w14:textId="77777777" w:rsidR="00BB0ADE" w:rsidRPr="00D60E23" w:rsidRDefault="00BB0ADE" w:rsidP="00BB0ADE">
      <w:pPr>
        <w:jc w:val="both"/>
        <w:rPr>
          <w:rFonts w:ascii="Arial Narrow" w:hAnsi="Arial Narrow" w:cs="Times New Roman"/>
          <w:lang w:val="es-ES_tradnl"/>
        </w:rPr>
      </w:pPr>
    </w:p>
    <w:p w14:paraId="5FDC873F" w14:textId="77777777" w:rsidR="00BB0ADE" w:rsidRPr="00D60E23" w:rsidRDefault="00BB0ADE" w:rsidP="00BB0ADE">
      <w:pPr>
        <w:rPr>
          <w:rFonts w:ascii="Arial Narrow" w:hAnsi="Arial Narrow"/>
        </w:rPr>
      </w:pPr>
    </w:p>
    <w:p w14:paraId="31804AB2" w14:textId="77777777" w:rsidR="001E67BA" w:rsidRPr="00BB0ADE" w:rsidRDefault="001E67BA" w:rsidP="00BB0ADE"/>
    <w:sectPr w:rsidR="001E67BA" w:rsidRPr="00BB0ADE" w:rsidSect="00875DE9">
      <w:headerReference w:type="default" r:id="rId7"/>
      <w:footerReference w:type="default" r:id="rId8"/>
      <w:pgSz w:w="12240" w:h="15840"/>
      <w:pgMar w:top="1450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C1D7" w14:textId="77777777" w:rsidR="006007A5" w:rsidRDefault="006007A5" w:rsidP="006F4709">
      <w:pPr>
        <w:spacing w:line="240" w:lineRule="auto"/>
      </w:pPr>
      <w:r>
        <w:separator/>
      </w:r>
    </w:p>
  </w:endnote>
  <w:endnote w:type="continuationSeparator" w:id="0">
    <w:p w14:paraId="12BF5156" w14:textId="77777777" w:rsidR="006007A5" w:rsidRDefault="006007A5" w:rsidP="006F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408894"/>
      <w:docPartObj>
        <w:docPartGallery w:val="Page Numbers (Bottom of Page)"/>
        <w:docPartUnique/>
      </w:docPartObj>
    </w:sdtPr>
    <w:sdtContent>
      <w:p w14:paraId="53D2BFC2" w14:textId="685467E6" w:rsidR="00A37FE4" w:rsidRDefault="000B17B4" w:rsidP="000B17B4">
        <w:pPr>
          <w:pStyle w:val="Piedepgina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38C4AD1F" wp14:editId="0A683349">
                  <wp:simplePos x="0" y="0"/>
                  <wp:positionH relativeFrom="margin">
                    <wp:posOffset>-509905</wp:posOffset>
                  </wp:positionH>
                  <wp:positionV relativeFrom="paragraph">
                    <wp:posOffset>-401955</wp:posOffset>
                  </wp:positionV>
                  <wp:extent cx="7066914" cy="657225"/>
                  <wp:effectExtent l="0" t="0" r="0" b="0"/>
                  <wp:wrapNone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66914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479FC" w14:textId="77777777" w:rsidR="000B17B4" w:rsidRPr="00F52EBA" w:rsidRDefault="000B17B4" w:rsidP="000B17B4">
                              <w:pPr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Blv</w:t>
                              </w:r>
                              <w:proofErr w:type="spellEnd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. Dr. Manuel Velasco Suárez, Esq. </w:t>
                              </w:r>
                              <w:proofErr w:type="spellStart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Blv</w:t>
                              </w:r>
                              <w:proofErr w:type="spellEnd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Akishino</w:t>
                              </w:r>
                              <w:proofErr w:type="spellEnd"/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, Infonavit Solidaridad 2000, C.P. 30780/Tapachula, Chiapas.</w:t>
                              </w:r>
                              <w:r w:rsidRPr="00F52EBA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u</w:t>
                              </w:r>
                              <w:r w:rsidRPr="00F52EBA"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nach.</w:t>
                              </w:r>
                              <w:r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F52EBA"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  <w:p w14:paraId="3FB89E00" w14:textId="77777777" w:rsidR="000B17B4" w:rsidRDefault="000B17B4" w:rsidP="000B17B4">
                              <w:p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</w:pPr>
                              <w:r w:rsidRPr="00F52EBA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Teléfono </w:t>
                              </w:r>
                              <w:r w:rsidRPr="00CB77A5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96</w:t>
                              </w:r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2 62 8 22 87/www.humanidadestapachula.unach.mx/e-mail: </w:t>
                              </w:r>
                              <w:hyperlink r:id="rId1" w:history="1">
                                <w:r w:rsidRPr="002A65C1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humanidadestap4@nach.mx/Facebook</w:t>
                                </w:r>
                              </w:hyperlink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8923DBE" w14:textId="77777777" w:rsidR="000B17B4" w:rsidRDefault="000B17B4" w:rsidP="000B17B4">
                              <w:p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Escuela de Humanidades Tapachula Campus IV</w:t>
                              </w:r>
                            </w:p>
                            <w:p w14:paraId="0D577067" w14:textId="77777777" w:rsidR="000B17B4" w:rsidRPr="00F52EBA" w:rsidRDefault="000B17B4" w:rsidP="000B17B4">
                              <w:p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</w:pPr>
                              <w:r w:rsidRPr="00F52EBA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C4AD1F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40.15pt;margin-top:-31.65pt;width:556.45pt;height:5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" filled="f" stroked="f">
                  <v:textbox>
                    <w:txbxContent>
                      <w:p w14:paraId="6DB479FC" w14:textId="77777777" w:rsidR="000B17B4" w:rsidRPr="00F52EBA" w:rsidRDefault="000B17B4" w:rsidP="000B17B4">
                        <w:pPr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Blv</w:t>
                        </w:r>
                        <w:proofErr w:type="spellEnd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. Dr. Manuel Velasco Suárez, Esq. </w:t>
                        </w:r>
                        <w:proofErr w:type="spellStart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Blv</w:t>
                        </w:r>
                        <w:proofErr w:type="spellEnd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Akishino</w:t>
                        </w:r>
                        <w:proofErr w:type="spellEnd"/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, Infonavit Solidaridad 2000, C.P. 30780/Tapachula, Chiapas.</w:t>
                        </w:r>
                        <w:r w:rsidRPr="00F52EBA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  <w:t>u</w:t>
                        </w:r>
                        <w:r w:rsidRPr="00F52EBA"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  <w:t>nach.</w:t>
                        </w:r>
                        <w:r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  <w:t>m</w:t>
                        </w:r>
                        <w:r w:rsidRPr="00F52EBA"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  <w:t>x</w:t>
                        </w:r>
                      </w:p>
                      <w:p w14:paraId="3FB89E00" w14:textId="77777777" w:rsidR="000B17B4" w:rsidRDefault="000B17B4" w:rsidP="000B17B4">
                        <w:pP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</w:pPr>
                        <w:r w:rsidRPr="00F52EBA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Teléfono </w:t>
                        </w:r>
                        <w:r w:rsidRPr="00CB77A5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96</w:t>
                        </w:r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2 62 8 22 87/www.humanidadestapachula.unach.mx/e-mail: </w:t>
                        </w:r>
                        <w:hyperlink r:id="rId2" w:history="1">
                          <w:r w:rsidRPr="002A65C1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humanidadestap4@nach.mx/Facebook</w:t>
                          </w:r>
                        </w:hyperlink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:</w:t>
                        </w:r>
                      </w:p>
                      <w:p w14:paraId="28923DBE" w14:textId="77777777" w:rsidR="000B17B4" w:rsidRDefault="000B17B4" w:rsidP="000B17B4">
                        <w:pP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Escuela de Humanidades Tapachula Campus IV</w:t>
                        </w:r>
                      </w:p>
                      <w:p w14:paraId="0D577067" w14:textId="77777777" w:rsidR="000B17B4" w:rsidRPr="00F52EBA" w:rsidRDefault="000B17B4" w:rsidP="000B17B4">
                        <w:pP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</w:pPr>
                        <w:r w:rsidRPr="00F52EBA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A37FE4">
          <w:fldChar w:fldCharType="begin"/>
        </w:r>
        <w:r w:rsidR="00A37FE4">
          <w:instrText>PAGE   \* MERGEFORMAT</w:instrText>
        </w:r>
        <w:r w:rsidR="00A37FE4">
          <w:fldChar w:fldCharType="separate"/>
        </w:r>
        <w:r w:rsidR="00A37FE4">
          <w:rPr>
            <w:lang w:val="es-ES"/>
          </w:rPr>
          <w:t>2</w:t>
        </w:r>
        <w:r w:rsidR="00A37FE4">
          <w:fldChar w:fldCharType="end"/>
        </w:r>
      </w:p>
    </w:sdtContent>
  </w:sdt>
  <w:p w14:paraId="25FF2F32" w14:textId="77777777" w:rsidR="00A37FE4" w:rsidRDefault="00A37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AFA6" w14:textId="77777777" w:rsidR="006007A5" w:rsidRDefault="006007A5" w:rsidP="006F4709">
      <w:pPr>
        <w:spacing w:line="240" w:lineRule="auto"/>
      </w:pPr>
      <w:r>
        <w:separator/>
      </w:r>
    </w:p>
  </w:footnote>
  <w:footnote w:type="continuationSeparator" w:id="0">
    <w:p w14:paraId="796FAE39" w14:textId="77777777" w:rsidR="006007A5" w:rsidRDefault="006007A5" w:rsidP="006F4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6619" w14:textId="1FFFD792" w:rsidR="00875DE9" w:rsidRDefault="000B17B4" w:rsidP="003232F7">
    <w:pPr>
      <w:pStyle w:val="Encabezado"/>
      <w:tabs>
        <w:tab w:val="clear" w:pos="8838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63BCB60" wp14:editId="24BCBAC7">
          <wp:simplePos x="0" y="0"/>
          <wp:positionH relativeFrom="column">
            <wp:posOffset>-881380</wp:posOffset>
          </wp:positionH>
          <wp:positionV relativeFrom="paragraph">
            <wp:posOffset>-241301</wp:posOffset>
          </wp:positionV>
          <wp:extent cx="7811135" cy="9991725"/>
          <wp:effectExtent l="0" t="0" r="0" b="9525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512" cy="9992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A6658" w14:textId="34FDC6E5" w:rsidR="006F4709" w:rsidRDefault="008D0C45" w:rsidP="000B17B4">
    <w:pPr>
      <w:pStyle w:val="Encabezado"/>
      <w:tabs>
        <w:tab w:val="clear" w:pos="4419"/>
        <w:tab w:val="clear" w:pos="8838"/>
        <w:tab w:val="left" w:pos="3150"/>
      </w:tabs>
    </w:pPr>
    <w:r w:rsidRPr="00B3549C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E86A83" wp14:editId="1FF3537C">
              <wp:simplePos x="0" y="0"/>
              <wp:positionH relativeFrom="column">
                <wp:posOffset>323850</wp:posOffset>
              </wp:positionH>
              <wp:positionV relativeFrom="paragraph">
                <wp:posOffset>131445</wp:posOffset>
              </wp:positionV>
              <wp:extent cx="4276725" cy="342900"/>
              <wp:effectExtent l="0" t="0" r="9525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B5D8F" w14:textId="77777777" w:rsidR="008D0C45" w:rsidRDefault="008D0C45" w:rsidP="008D0C45">
                          <w:pPr>
                            <w:pStyle w:val="Encabezado"/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ESCUELA DE HUMANIDADES, CAMPUS IV</w:t>
                          </w:r>
                        </w:p>
                        <w:p w14:paraId="50E11848" w14:textId="77777777" w:rsidR="008D0C45" w:rsidRPr="00B3549C" w:rsidRDefault="008D0C45" w:rsidP="008D0C45">
                          <w:pPr>
                            <w:pStyle w:val="Encabezado"/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INDICAR COORDINACIÓN, DEPTO. AREA, PROGRAMA, ENLACE, ETC.</w:t>
                          </w:r>
                        </w:p>
                        <w:p w14:paraId="666D5A1F" w14:textId="77777777" w:rsidR="008D0C45" w:rsidRPr="00E42E41" w:rsidRDefault="008D0C45" w:rsidP="008D0C4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86A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.5pt;margin-top:10.35pt;width:336.7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gS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" stroked="f">
              <v:textbox>
                <w:txbxContent>
                  <w:p w14:paraId="4C1B5D8F" w14:textId="77777777" w:rsidR="008D0C45" w:rsidRDefault="008D0C45" w:rsidP="008D0C45">
                    <w:pPr>
                      <w:pStyle w:val="Encabezado"/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ESCUELA DE HUMANIDADES, CAMPUS IV</w:t>
                    </w:r>
                  </w:p>
                  <w:p w14:paraId="50E11848" w14:textId="77777777" w:rsidR="008D0C45" w:rsidRPr="00B3549C" w:rsidRDefault="008D0C45" w:rsidP="008D0C45">
                    <w:pPr>
                      <w:pStyle w:val="Encabezado"/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INDICAR COORDINACIÓN, DEPTO. AREA, PROGRAMA, ENLACE, ETC.</w:t>
                    </w:r>
                  </w:p>
                  <w:p w14:paraId="666D5A1F" w14:textId="77777777" w:rsidR="008D0C45" w:rsidRPr="00E42E41" w:rsidRDefault="008D0C45" w:rsidP="008D0C45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B17B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23B9C"/>
    <w:multiLevelType w:val="hybridMultilevel"/>
    <w:tmpl w:val="25AA3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3094"/>
    <w:multiLevelType w:val="hybridMultilevel"/>
    <w:tmpl w:val="D0584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30499">
    <w:abstractNumId w:val="1"/>
  </w:num>
  <w:num w:numId="2" w16cid:durableId="151021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0216D1"/>
    <w:rsid w:val="000B17B4"/>
    <w:rsid w:val="00145F8D"/>
    <w:rsid w:val="00156567"/>
    <w:rsid w:val="0019673A"/>
    <w:rsid w:val="001E67BA"/>
    <w:rsid w:val="0022294B"/>
    <w:rsid w:val="0023359E"/>
    <w:rsid w:val="00243C4C"/>
    <w:rsid w:val="002B028E"/>
    <w:rsid w:val="002D65E5"/>
    <w:rsid w:val="002D78A1"/>
    <w:rsid w:val="003232F7"/>
    <w:rsid w:val="003A5DFC"/>
    <w:rsid w:val="003B737B"/>
    <w:rsid w:val="004A1D58"/>
    <w:rsid w:val="004D3129"/>
    <w:rsid w:val="00504027"/>
    <w:rsid w:val="005661FB"/>
    <w:rsid w:val="0057424C"/>
    <w:rsid w:val="00594F92"/>
    <w:rsid w:val="006007A5"/>
    <w:rsid w:val="006434F8"/>
    <w:rsid w:val="006F4709"/>
    <w:rsid w:val="007317CE"/>
    <w:rsid w:val="0075263D"/>
    <w:rsid w:val="007E4CCC"/>
    <w:rsid w:val="0086051F"/>
    <w:rsid w:val="00866CA2"/>
    <w:rsid w:val="00875DE9"/>
    <w:rsid w:val="008D0C45"/>
    <w:rsid w:val="0095354E"/>
    <w:rsid w:val="00A37EBE"/>
    <w:rsid w:val="00A37FE4"/>
    <w:rsid w:val="00A43BAF"/>
    <w:rsid w:val="00A53296"/>
    <w:rsid w:val="00AA063A"/>
    <w:rsid w:val="00AC3A3A"/>
    <w:rsid w:val="00B2273E"/>
    <w:rsid w:val="00B51487"/>
    <w:rsid w:val="00B623A2"/>
    <w:rsid w:val="00BB0ADE"/>
    <w:rsid w:val="00C303E9"/>
    <w:rsid w:val="00C44DE7"/>
    <w:rsid w:val="00C732D9"/>
    <w:rsid w:val="00CC0AEA"/>
    <w:rsid w:val="00D50D9E"/>
    <w:rsid w:val="00DC1884"/>
    <w:rsid w:val="00EE617E"/>
    <w:rsid w:val="00EF1494"/>
    <w:rsid w:val="00F21A60"/>
    <w:rsid w:val="00F55EEA"/>
    <w:rsid w:val="00F80FB9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DE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E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7BA"/>
    <w:pPr>
      <w:spacing w:after="200"/>
      <w:ind w:left="720"/>
      <w:contextualSpacing/>
    </w:pPr>
    <w:rPr>
      <w:rFonts w:ascii="Calibri" w:eastAsiaTheme="minorEastAsia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1E67BA"/>
    <w:pPr>
      <w:spacing w:after="120"/>
    </w:pPr>
    <w:rPr>
      <w:rFonts w:ascii="Calibri" w:eastAsia="Times New Roman" w:hAnsi="Calibri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67BA"/>
    <w:rPr>
      <w:rFonts w:ascii="Calibri" w:eastAsia="Times New Roman" w:hAnsi="Calibri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C7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manidadestap4@nach.mx/Facebook" TargetMode="External"/><Relationship Id="rId1" Type="http://schemas.openxmlformats.org/officeDocument/2006/relationships/hyperlink" Target="mailto:humanidadestap4@nach.mx/Facebo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3</cp:revision>
  <dcterms:created xsi:type="dcterms:W3CDTF">2025-02-10T22:40:00Z</dcterms:created>
  <dcterms:modified xsi:type="dcterms:W3CDTF">2025-02-10T22:45:00Z</dcterms:modified>
</cp:coreProperties>
</file>