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70908" w14:textId="77777777" w:rsidR="003232F7" w:rsidRPr="00F70161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8"/>
          <w:szCs w:val="26"/>
        </w:rPr>
      </w:pPr>
      <w:r w:rsidRPr="00F70161">
        <w:rPr>
          <w:rFonts w:ascii="Arial Narrow" w:hAnsi="Arial Narrow" w:cs="Tahoma"/>
          <w:b/>
          <w:bCs/>
          <w:color w:val="000000"/>
          <w:sz w:val="28"/>
          <w:szCs w:val="26"/>
        </w:rPr>
        <w:t>Registro de eventos académicos</w:t>
      </w:r>
    </w:p>
    <w:p w14:paraId="22E2508C" w14:textId="77777777" w:rsidR="003232F7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  <w:r w:rsidRPr="006F7661">
        <w:rPr>
          <w:rFonts w:ascii="Arial Narrow" w:hAnsi="Arial Narrow" w:cs="Tahoma"/>
          <w:b/>
          <w:bCs/>
          <w:color w:val="000000"/>
        </w:rPr>
        <w:t>(</w:t>
      </w:r>
      <w:r>
        <w:rPr>
          <w:rFonts w:ascii="Arial Narrow" w:hAnsi="Arial Narrow" w:cs="Tahoma"/>
          <w:b/>
          <w:bCs/>
          <w:color w:val="000000"/>
        </w:rPr>
        <w:t>C</w:t>
      </w:r>
      <w:r w:rsidRPr="006F7661">
        <w:rPr>
          <w:rFonts w:ascii="Arial Narrow" w:hAnsi="Arial Narrow" w:cs="Tahoma"/>
          <w:b/>
          <w:bCs/>
          <w:color w:val="000000"/>
        </w:rPr>
        <w:t>ongresos, simposios, foros, diplomados, talleres, cursos, ponencias, mesas de trabajo)</w:t>
      </w:r>
    </w:p>
    <w:p w14:paraId="5F38E020" w14:textId="77777777" w:rsidR="003232F7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23FB2097" w14:textId="77777777" w:rsidR="003232F7" w:rsidRPr="006F7661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741E0915" w14:textId="43FE4B56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Nombre del evento/actividad: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</w:p>
    <w:p w14:paraId="3F4F6EBA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6557B866" w14:textId="69675E9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Fecha del evento/actividad: </w:t>
      </w:r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xxx de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</w:t>
      </w:r>
      <w:proofErr w:type="spellEnd"/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 de 2023.                                             </w:t>
      </w:r>
      <w:r>
        <w:rPr>
          <w:rFonts w:ascii="Arial Narrow" w:hAnsi="Arial Narrow" w:cs="Tahoma"/>
          <w:color w:val="000000"/>
          <w:sz w:val="23"/>
          <w:szCs w:val="23"/>
        </w:rPr>
        <w:tab/>
        <w:t xml:space="preserve">       </w:t>
      </w: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Horario: </w:t>
      </w:r>
      <w:r w:rsidRPr="00E40932">
        <w:rPr>
          <w:rFonts w:ascii="Arial Narrow" w:hAnsi="Arial Narrow" w:cs="Tahoma"/>
          <w:bCs/>
          <w:color w:val="000000"/>
          <w:sz w:val="23"/>
          <w:szCs w:val="23"/>
        </w:rPr>
        <w:t>00:00 a 00:00</w:t>
      </w:r>
    </w:p>
    <w:p w14:paraId="714A114B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41866E32" w14:textId="3DA4AB43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Sede: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</w:t>
      </w:r>
    </w:p>
    <w:p w14:paraId="5D3E490E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39859692" w14:textId="714AEC19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Descripción general: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</w:p>
    <w:p w14:paraId="54EE3BE0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527BDC3C" w14:textId="6250753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Propósito/objetivo: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xxxxxxxxxxxxxxxxxxxxxxxxx</w:t>
      </w:r>
    </w:p>
    <w:p w14:paraId="74BCDE28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CA3A81C" w14:textId="43AD9BD1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Líneas prioritarias del Proyecto Académico 2022-2026: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xxxxxxxxxxxxxxxxxxxxxxxxx</w:t>
      </w:r>
      <w:proofErr w:type="spellEnd"/>
    </w:p>
    <w:p w14:paraId="7D74EC25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9944D91" w14:textId="763F7CC9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Modalidad: Presencial/ a distancia (virtual)/mixto: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  <w:proofErr w:type="spellEnd"/>
    </w:p>
    <w:p w14:paraId="19706C8D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9010B88" w14:textId="77777777" w:rsidR="003232F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En modalidad a distancia especificar la plataforma/ herramientas que se utilizó (Zoom, </w:t>
      </w:r>
      <w:proofErr w:type="spellStart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Meet</w:t>
      </w:r>
      <w:proofErr w:type="spellEnd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, </w:t>
      </w:r>
      <w:proofErr w:type="spellStart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etc</w:t>
      </w:r>
      <w:proofErr w:type="spellEnd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);</w:t>
      </w:r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 </w:t>
      </w: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agregar al link del evento: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</w:t>
      </w:r>
    </w:p>
    <w:p w14:paraId="211BF33B" w14:textId="77777777" w:rsidR="00820DF5" w:rsidRDefault="00820DF5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F0C3592" w14:textId="480ABE73" w:rsidR="00820DF5" w:rsidRPr="00820DF5" w:rsidRDefault="00820DF5" w:rsidP="00820DF5">
      <w:pPr>
        <w:shd w:val="clear" w:color="auto" w:fill="FFC000" w:themeFill="accent4"/>
        <w:tabs>
          <w:tab w:val="left" w:pos="1150"/>
          <w:tab w:val="center" w:pos="4702"/>
          <w:tab w:val="right" w:pos="9404"/>
        </w:tabs>
        <w:spacing w:after="0" w:line="240" w:lineRule="auto"/>
        <w:rPr>
          <w:rFonts w:ascii="Arial Narrow" w:hAnsi="Arial Narrow" w:cs="Tahoma"/>
          <w:b/>
          <w:bCs/>
          <w:color w:val="002060"/>
          <w:sz w:val="24"/>
          <w:szCs w:val="20"/>
        </w:rPr>
      </w:pPr>
      <w:r w:rsidRPr="00820DF5">
        <w:rPr>
          <w:rFonts w:ascii="Arial Narrow" w:hAnsi="Arial Narrow" w:cs="Tahoma"/>
          <w:b/>
          <w:bCs/>
          <w:color w:val="002060"/>
          <w:sz w:val="24"/>
          <w:szCs w:val="20"/>
        </w:rPr>
        <w:tab/>
      </w:r>
      <w:r w:rsidRPr="00820DF5">
        <w:rPr>
          <w:rFonts w:ascii="Arial Narrow" w:hAnsi="Arial Narrow" w:cs="Tahoma"/>
          <w:b/>
          <w:bCs/>
          <w:color w:val="002060"/>
          <w:sz w:val="24"/>
          <w:szCs w:val="20"/>
        </w:rPr>
        <w:tab/>
      </w:r>
      <w:r w:rsidRPr="00820DF5">
        <w:rPr>
          <w:rFonts w:ascii="Arial Narrow" w:hAnsi="Arial Narrow" w:cs="Tahoma"/>
          <w:b/>
          <w:bCs/>
          <w:color w:val="002060"/>
          <w:sz w:val="24"/>
          <w:szCs w:val="20"/>
        </w:rPr>
        <w:t>Dirigido a:</w:t>
      </w:r>
      <w:r w:rsidRPr="00820DF5">
        <w:rPr>
          <w:rFonts w:ascii="Arial Narrow" w:hAnsi="Arial Narrow" w:cs="Tahoma"/>
          <w:b/>
          <w:bCs/>
          <w:color w:val="002060"/>
          <w:sz w:val="24"/>
          <w:szCs w:val="20"/>
        </w:rPr>
        <w:tab/>
      </w:r>
    </w:p>
    <w:p w14:paraId="626FD909" w14:textId="77777777" w:rsidR="00820DF5" w:rsidRPr="00335C23" w:rsidRDefault="00820DF5" w:rsidP="00820DF5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9633" w:type="dxa"/>
        <w:tblLook w:val="04A0" w:firstRow="1" w:lastRow="0" w:firstColumn="1" w:lastColumn="0" w:noHBand="0" w:noVBand="1"/>
      </w:tblPr>
      <w:tblGrid>
        <w:gridCol w:w="1841"/>
        <w:gridCol w:w="1418"/>
        <w:gridCol w:w="262"/>
        <w:gridCol w:w="1013"/>
        <w:gridCol w:w="426"/>
        <w:gridCol w:w="283"/>
        <w:gridCol w:w="1701"/>
        <w:gridCol w:w="425"/>
        <w:gridCol w:w="426"/>
        <w:gridCol w:w="1371"/>
        <w:gridCol w:w="467"/>
      </w:tblGrid>
      <w:tr w:rsidR="00820DF5" w14:paraId="75B4E562" w14:textId="77777777" w:rsidTr="00820DF5">
        <w:tc>
          <w:tcPr>
            <w:tcW w:w="1841" w:type="dxa"/>
            <w:vAlign w:val="center"/>
          </w:tcPr>
          <w:p w14:paraId="77E6148B" w14:textId="77777777" w:rsidR="00820DF5" w:rsidRPr="00335C23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Estudiantes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0AF1660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A40B5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9FC675" w14:textId="77777777" w:rsidR="00820DF5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Personal</w:t>
            </w:r>
          </w:p>
          <w:p w14:paraId="0E2FD8D0" w14:textId="48C70E62" w:rsidR="00820DF5" w:rsidRPr="00335C23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Docente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9D6965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12C9F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7F9E2B" w14:textId="15E3A5ED" w:rsidR="00820DF5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Personal</w:t>
            </w:r>
          </w:p>
          <w:p w14:paraId="62799CF0" w14:textId="00090A46" w:rsidR="00820DF5" w:rsidRPr="00335C23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Administrativo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868079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B8144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      </w:t>
            </w:r>
          </w:p>
        </w:tc>
        <w:tc>
          <w:tcPr>
            <w:tcW w:w="13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612174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Público en</w:t>
            </w:r>
          </w:p>
          <w:p w14:paraId="239AE958" w14:textId="7E4D4D5B" w:rsidR="00820DF5" w:rsidRPr="00335C23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 xml:space="preserve"> general</w:t>
            </w:r>
          </w:p>
        </w:tc>
        <w:tc>
          <w:tcPr>
            <w:tcW w:w="4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F68E11" w14:textId="77777777" w:rsidR="00820DF5" w:rsidRPr="00F65EB4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  <w:tr w:rsidR="00820DF5" w14:paraId="7484F91C" w14:textId="77777777" w:rsidTr="00820DF5">
        <w:tc>
          <w:tcPr>
            <w:tcW w:w="1841" w:type="dxa"/>
            <w:vAlign w:val="center"/>
          </w:tcPr>
          <w:p w14:paraId="32867FAC" w14:textId="788D6E50" w:rsidR="00820DF5" w:rsidRPr="00335C23" w:rsidRDefault="00820DF5" w:rsidP="00820DF5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Semestre/ Grupo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CDCC784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DF1194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B25A12" w14:textId="77777777" w:rsidR="00820DF5" w:rsidRPr="00335C23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362F65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4FAC6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D569E6" w14:textId="77777777" w:rsidR="00820DF5" w:rsidRPr="00335C23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4C9304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0E0F6" w14:textId="77777777" w:rsidR="00820DF5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B31569" w14:textId="77777777" w:rsidR="00820DF5" w:rsidRPr="00335C23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492108" w14:textId="77777777" w:rsidR="00820DF5" w:rsidRPr="00F65EB4" w:rsidRDefault="00820DF5" w:rsidP="00014C84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484EEF48" w14:textId="77777777" w:rsidR="00820DF5" w:rsidRDefault="00820DF5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8241DA0" w14:textId="77777777" w:rsidR="003232F7" w:rsidRPr="005425C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6C9145F5" w14:textId="4095704F" w:rsidR="003232F7" w:rsidRDefault="00820DF5" w:rsidP="00820DF5">
      <w:pPr>
        <w:shd w:val="clear" w:color="auto" w:fill="FFC000" w:themeFill="accent4"/>
        <w:tabs>
          <w:tab w:val="left" w:pos="1150"/>
          <w:tab w:val="center" w:pos="4702"/>
          <w:tab w:val="left" w:pos="8595"/>
        </w:tabs>
        <w:spacing w:after="0" w:line="240" w:lineRule="auto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ab/>
      </w:r>
      <w:r>
        <w:rPr>
          <w:rFonts w:ascii="Arial Narrow" w:hAnsi="Arial Narrow" w:cs="Tahoma"/>
          <w:b/>
          <w:bCs/>
          <w:color w:val="000000"/>
          <w:sz w:val="24"/>
          <w:szCs w:val="20"/>
        </w:rPr>
        <w:tab/>
      </w:r>
      <w:r w:rsidR="003232F7">
        <w:rPr>
          <w:rFonts w:ascii="Arial Narrow" w:hAnsi="Arial Narrow" w:cs="Tahoma"/>
          <w:b/>
          <w:bCs/>
          <w:color w:val="000000"/>
          <w:sz w:val="24"/>
          <w:szCs w:val="20"/>
        </w:rPr>
        <w:t>Espacio requerido para desarrollar la actividad:</w:t>
      </w:r>
      <w:r>
        <w:rPr>
          <w:rFonts w:ascii="Arial Narrow" w:hAnsi="Arial Narrow" w:cs="Tahoma"/>
          <w:b/>
          <w:bCs/>
          <w:color w:val="000000"/>
          <w:sz w:val="24"/>
          <w:szCs w:val="20"/>
        </w:rPr>
        <w:tab/>
      </w:r>
    </w:p>
    <w:p w14:paraId="1C35C91C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1286"/>
        <w:gridCol w:w="361"/>
        <w:gridCol w:w="399"/>
        <w:gridCol w:w="2490"/>
        <w:gridCol w:w="360"/>
        <w:gridCol w:w="404"/>
        <w:gridCol w:w="782"/>
        <w:gridCol w:w="3411"/>
      </w:tblGrid>
      <w:tr w:rsidR="003232F7" w14:paraId="1581BDB6" w14:textId="77777777" w:rsidTr="003232F7">
        <w:tc>
          <w:tcPr>
            <w:tcW w:w="1286" w:type="dxa"/>
            <w:vAlign w:val="center"/>
          </w:tcPr>
          <w:p w14:paraId="5670E973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Aula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14:paraId="44B8B60C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CB8F5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490" w:type="dxa"/>
            <w:tcBorders>
              <w:left w:val="single" w:sz="4" w:space="0" w:color="auto"/>
            </w:tcBorders>
            <w:vAlign w:val="center"/>
          </w:tcPr>
          <w:p w14:paraId="37C07D99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Laboratorio de cómputo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14:paraId="6E9F345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A6EA2E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782" w:type="dxa"/>
            <w:tcBorders>
              <w:left w:val="single" w:sz="4" w:space="0" w:color="auto"/>
            </w:tcBorders>
            <w:vAlign w:val="center"/>
          </w:tcPr>
          <w:p w14:paraId="5A72D022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Otro:</w:t>
            </w:r>
          </w:p>
        </w:tc>
        <w:tc>
          <w:tcPr>
            <w:tcW w:w="3411" w:type="dxa"/>
            <w:vAlign w:val="center"/>
          </w:tcPr>
          <w:p w14:paraId="01A79813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</w:tbl>
    <w:p w14:paraId="2D57BA6C" w14:textId="77777777" w:rsidR="003232F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3251C5AD" w14:textId="77777777" w:rsidR="003232F7" w:rsidRPr="005425C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061951D9" w14:textId="77777777" w:rsidR="003232F7" w:rsidRDefault="003232F7" w:rsidP="00820DF5">
      <w:pPr>
        <w:shd w:val="clear" w:color="auto" w:fill="FFC000" w:themeFill="accent4"/>
        <w:tabs>
          <w:tab w:val="left" w:pos="1150"/>
          <w:tab w:val="center" w:pos="4419"/>
          <w:tab w:val="left" w:pos="5538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Equipo multimedia requerido:</w:t>
      </w:r>
    </w:p>
    <w:p w14:paraId="146596B3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438" w:type="dxa"/>
        <w:tblLook w:val="04A0" w:firstRow="1" w:lastRow="0" w:firstColumn="1" w:lastColumn="0" w:noHBand="0" w:noVBand="1"/>
      </w:tblPr>
      <w:tblGrid>
        <w:gridCol w:w="1443"/>
        <w:gridCol w:w="322"/>
        <w:gridCol w:w="349"/>
        <w:gridCol w:w="1757"/>
        <w:gridCol w:w="321"/>
        <w:gridCol w:w="353"/>
        <w:gridCol w:w="1799"/>
        <w:gridCol w:w="321"/>
        <w:gridCol w:w="366"/>
        <w:gridCol w:w="2041"/>
        <w:gridCol w:w="366"/>
      </w:tblGrid>
      <w:tr w:rsidR="003232F7" w14:paraId="39189BE3" w14:textId="77777777" w:rsidTr="00D54898">
        <w:tc>
          <w:tcPr>
            <w:tcW w:w="1443" w:type="dxa"/>
            <w:vAlign w:val="center"/>
          </w:tcPr>
          <w:p w14:paraId="18531298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Computadora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vAlign w:val="center"/>
          </w:tcPr>
          <w:p w14:paraId="45FD023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4B169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vAlign w:val="center"/>
          </w:tcPr>
          <w:p w14:paraId="59AF003D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Video proyector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29A90C6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CFED7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99" w:type="dxa"/>
            <w:tcBorders>
              <w:left w:val="single" w:sz="4" w:space="0" w:color="auto"/>
            </w:tcBorders>
            <w:vAlign w:val="center"/>
          </w:tcPr>
          <w:p w14:paraId="05D965E3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Adaptador HDMI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0026588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F338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09490A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Cámara web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0249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0021267D" w14:textId="77777777" w:rsidR="003232F7" w:rsidRDefault="003232F7" w:rsidP="003232F7">
      <w:pPr>
        <w:tabs>
          <w:tab w:val="left" w:pos="807"/>
          <w:tab w:val="left" w:pos="1150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438" w:type="dxa"/>
        <w:tblLook w:val="04A0" w:firstRow="1" w:lastRow="0" w:firstColumn="1" w:lastColumn="0" w:noHBand="0" w:noVBand="1"/>
      </w:tblPr>
      <w:tblGrid>
        <w:gridCol w:w="1443"/>
        <w:gridCol w:w="322"/>
        <w:gridCol w:w="349"/>
        <w:gridCol w:w="1757"/>
        <w:gridCol w:w="321"/>
        <w:gridCol w:w="353"/>
        <w:gridCol w:w="1799"/>
        <w:gridCol w:w="321"/>
        <w:gridCol w:w="366"/>
        <w:gridCol w:w="2041"/>
        <w:gridCol w:w="366"/>
      </w:tblGrid>
      <w:tr w:rsidR="003232F7" w:rsidRPr="00885CE9" w14:paraId="66BCCF3C" w14:textId="77777777" w:rsidTr="00D54898">
        <w:tc>
          <w:tcPr>
            <w:tcW w:w="1443" w:type="dxa"/>
            <w:vAlign w:val="center"/>
          </w:tcPr>
          <w:p w14:paraId="12CE46C8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Ext. eléctrica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vAlign w:val="center"/>
          </w:tcPr>
          <w:p w14:paraId="0E7E111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619A0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vAlign w:val="center"/>
          </w:tcPr>
          <w:p w14:paraId="5C5F4E00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Bocina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4F40364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6E99B4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99" w:type="dxa"/>
            <w:tcBorders>
              <w:left w:val="single" w:sz="4" w:space="0" w:color="auto"/>
            </w:tcBorders>
            <w:vAlign w:val="center"/>
          </w:tcPr>
          <w:p w14:paraId="470B87C6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Bafle (Bocina)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20649AA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8E162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F5421E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Micrófono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5236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74672708" w14:textId="77777777" w:rsidR="003232F7" w:rsidRDefault="003232F7" w:rsidP="003232F7">
      <w:pPr>
        <w:tabs>
          <w:tab w:val="left" w:pos="807"/>
          <w:tab w:val="left" w:pos="1150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  <w:r>
        <w:rPr>
          <w:rFonts w:ascii="Arial Narrow" w:hAnsi="Arial Narrow" w:cs="Tahoma"/>
          <w:b/>
          <w:bCs/>
          <w:color w:val="000000"/>
          <w:sz w:val="4"/>
          <w:szCs w:val="4"/>
        </w:rPr>
        <w:tab/>
      </w:r>
    </w:p>
    <w:p w14:paraId="34514FE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E72027E" w14:textId="018EC165" w:rsidR="003232F7" w:rsidRDefault="003232F7" w:rsidP="00820DF5">
      <w:pPr>
        <w:shd w:val="clear" w:color="auto" w:fill="FFC000" w:themeFill="accent4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Mobiliario requeri</w:t>
      </w:r>
      <w:r w:rsidR="00820DF5">
        <w:rPr>
          <w:rFonts w:ascii="Arial Narrow" w:hAnsi="Arial Narrow" w:cs="Tahoma"/>
          <w:b/>
          <w:bCs/>
          <w:color w:val="000000"/>
          <w:sz w:val="24"/>
          <w:szCs w:val="20"/>
        </w:rPr>
        <w:t>do</w:t>
      </w:r>
      <w:r>
        <w:rPr>
          <w:rFonts w:ascii="Arial Narrow" w:hAnsi="Arial Narrow" w:cs="Tahoma"/>
          <w:b/>
          <w:bCs/>
          <w:color w:val="000000"/>
          <w:sz w:val="24"/>
          <w:szCs w:val="20"/>
        </w:rPr>
        <w:t>:</w:t>
      </w:r>
    </w:p>
    <w:p w14:paraId="66D66580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394" w:type="dxa"/>
        <w:tblLook w:val="04A0" w:firstRow="1" w:lastRow="0" w:firstColumn="1" w:lastColumn="0" w:noHBand="0" w:noVBand="1"/>
      </w:tblPr>
      <w:tblGrid>
        <w:gridCol w:w="1980"/>
        <w:gridCol w:w="425"/>
        <w:gridCol w:w="284"/>
        <w:gridCol w:w="425"/>
        <w:gridCol w:w="3103"/>
        <w:gridCol w:w="417"/>
        <w:gridCol w:w="232"/>
        <w:gridCol w:w="677"/>
        <w:gridCol w:w="1031"/>
        <w:gridCol w:w="352"/>
        <w:gridCol w:w="468"/>
      </w:tblGrid>
      <w:tr w:rsidR="003232F7" w14:paraId="0FF37B1D" w14:textId="77777777" w:rsidTr="003232F7">
        <w:trPr>
          <w:trHeight w:val="268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A00D58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Azul</w:t>
            </w:r>
          </w:p>
          <w:p w14:paraId="1D0BDFA7" w14:textId="77777777" w:rsidR="003232F7" w:rsidRPr="00E40932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8FD41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C79E8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324E8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31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19F279" w14:textId="57A8A0EB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Azul con Escudo</w:t>
            </w:r>
          </w:p>
          <w:p w14:paraId="4E77B35E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290BD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735A0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1401F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verde:</w:t>
            </w:r>
          </w:p>
          <w:p w14:paraId="4055CEFC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36F27EB3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  <w:tr w:rsidR="003232F7" w14:paraId="5EF38FA3" w14:textId="77777777" w:rsidTr="003232F7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C6B219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AB2328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0603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67C999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28F288" w14:textId="53FAA3B9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ED143C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30EB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7693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CEFA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</w:tr>
      <w:tr w:rsidR="003232F7" w14:paraId="4F1BA879" w14:textId="77777777" w:rsidTr="003232F7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0DA3BF7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Sillas</w:t>
            </w:r>
          </w:p>
          <w:p w14:paraId="0F3B4980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7F740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927FFD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CA90F4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44F223" w14:textId="15ADC0CF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Mesas</w:t>
            </w:r>
          </w:p>
          <w:p w14:paraId="670A11C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58590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B5C2C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EBD18A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Otro: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</w:tcBorders>
            <w:vAlign w:val="center"/>
          </w:tcPr>
          <w:p w14:paraId="70D24E88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</w:tbl>
    <w:p w14:paraId="731B078A" w14:textId="77777777" w:rsidR="003232F7" w:rsidRDefault="003232F7" w:rsidP="003232F7">
      <w:pPr>
        <w:tabs>
          <w:tab w:val="left" w:pos="1150"/>
          <w:tab w:val="left" w:pos="1487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6EFD345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2CCD295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873A930" w14:textId="77777777" w:rsidR="003232F7" w:rsidRDefault="003232F7" w:rsidP="00820DF5">
      <w:pPr>
        <w:shd w:val="clear" w:color="auto" w:fill="FFC000" w:themeFill="accent4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Cronograma</w:t>
      </w:r>
    </w:p>
    <w:p w14:paraId="782E4C3C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32F83AC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9"/>
        <w:gridCol w:w="7274"/>
      </w:tblGrid>
      <w:tr w:rsidR="003232F7" w:rsidRPr="00F70161" w14:paraId="3BDC4B11" w14:textId="77777777" w:rsidTr="00820DF5">
        <w:trPr>
          <w:jc w:val="center"/>
        </w:trPr>
        <w:tc>
          <w:tcPr>
            <w:tcW w:w="2219" w:type="dxa"/>
            <w:shd w:val="clear" w:color="auto" w:fill="BFBFBF"/>
            <w:vAlign w:val="center"/>
          </w:tcPr>
          <w:p w14:paraId="70DB2A49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Horario</w:t>
            </w:r>
          </w:p>
        </w:tc>
        <w:tc>
          <w:tcPr>
            <w:tcW w:w="7274" w:type="dxa"/>
            <w:shd w:val="clear" w:color="auto" w:fill="BFBFBF"/>
            <w:vAlign w:val="center"/>
          </w:tcPr>
          <w:p w14:paraId="22F21354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Actividad</w:t>
            </w:r>
          </w:p>
        </w:tc>
      </w:tr>
      <w:tr w:rsidR="003232F7" w:rsidRPr="00F70161" w14:paraId="31D6CB98" w14:textId="77777777" w:rsidTr="00820DF5">
        <w:trPr>
          <w:jc w:val="center"/>
        </w:trPr>
        <w:tc>
          <w:tcPr>
            <w:tcW w:w="2219" w:type="dxa"/>
            <w:vAlign w:val="center"/>
          </w:tcPr>
          <w:p w14:paraId="0D38A4F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08:00 a.m.-</w:t>
            </w:r>
            <w:r>
              <w:rPr>
                <w:rFonts w:ascii="Arial Narrow" w:hAnsi="Arial Narrow" w:cs="Arial"/>
                <w:color w:val="0D0D0D"/>
                <w:sz w:val="23"/>
                <w:szCs w:val="23"/>
              </w:rPr>
              <w:t xml:space="preserve"> </w:t>
            </w: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08:45 a.m.</w:t>
            </w:r>
          </w:p>
        </w:tc>
        <w:tc>
          <w:tcPr>
            <w:tcW w:w="7274" w:type="dxa"/>
            <w:vAlign w:val="center"/>
          </w:tcPr>
          <w:p w14:paraId="511C7C4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Inscripciones</w:t>
            </w:r>
          </w:p>
          <w:p w14:paraId="4CD7A72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sz w:val="23"/>
                <w:szCs w:val="23"/>
              </w:rPr>
              <w:t>Responsable:</w:t>
            </w:r>
          </w:p>
          <w:p w14:paraId="0833447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sz w:val="23"/>
                <w:szCs w:val="23"/>
              </w:rPr>
              <w:t>xxxxxxxxx</w:t>
            </w:r>
            <w:proofErr w:type="spellEnd"/>
          </w:p>
        </w:tc>
      </w:tr>
      <w:tr w:rsidR="003232F7" w:rsidRPr="00F70161" w14:paraId="0DD077D1" w14:textId="77777777" w:rsidTr="00820DF5">
        <w:trPr>
          <w:jc w:val="center"/>
        </w:trPr>
        <w:tc>
          <w:tcPr>
            <w:tcW w:w="2219" w:type="dxa"/>
            <w:vAlign w:val="center"/>
          </w:tcPr>
          <w:p w14:paraId="184D66CE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09:00 a.m.-10:00 a.m.</w:t>
            </w:r>
          </w:p>
        </w:tc>
        <w:tc>
          <w:tcPr>
            <w:tcW w:w="7274" w:type="dxa"/>
            <w:vAlign w:val="center"/>
          </w:tcPr>
          <w:p w14:paraId="6C6DA57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Acto inaugural</w:t>
            </w:r>
          </w:p>
          <w:p w14:paraId="457245D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y</w:t>
            </w:r>
          </w:p>
          <w:p w14:paraId="4BED063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Palabras de bienvenida</w:t>
            </w:r>
          </w:p>
          <w:p w14:paraId="5F145B06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Responsable:</w:t>
            </w:r>
          </w:p>
          <w:p w14:paraId="2AF4D65D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</w:t>
            </w:r>
            <w:proofErr w:type="spellEnd"/>
          </w:p>
        </w:tc>
      </w:tr>
      <w:tr w:rsidR="003232F7" w:rsidRPr="00F70161" w14:paraId="6D79DEDE" w14:textId="77777777" w:rsidTr="00820DF5">
        <w:trPr>
          <w:jc w:val="center"/>
        </w:trPr>
        <w:tc>
          <w:tcPr>
            <w:tcW w:w="2219" w:type="dxa"/>
            <w:vAlign w:val="center"/>
          </w:tcPr>
          <w:p w14:paraId="11915216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10:00 a.m.-11:00 a.m.</w:t>
            </w:r>
          </w:p>
        </w:tc>
        <w:tc>
          <w:tcPr>
            <w:tcW w:w="7274" w:type="dxa"/>
            <w:vAlign w:val="center"/>
          </w:tcPr>
          <w:p w14:paraId="0F06E292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Nombre de: Conferencia, platica, taller, charla, etc.</w:t>
            </w:r>
          </w:p>
          <w:p w14:paraId="162EC6F2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“Ponente:</w:t>
            </w:r>
          </w:p>
          <w:p w14:paraId="1B92E578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04747978" w14:textId="77777777" w:rsidTr="00820DF5">
        <w:trPr>
          <w:jc w:val="center"/>
        </w:trPr>
        <w:tc>
          <w:tcPr>
            <w:tcW w:w="2219" w:type="dxa"/>
            <w:vAlign w:val="center"/>
          </w:tcPr>
          <w:p w14:paraId="7767E64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 xml:space="preserve">11:00 a.m.-12:00 </w:t>
            </w: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hrs</w:t>
            </w:r>
            <w:proofErr w:type="spellEnd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.</w:t>
            </w:r>
          </w:p>
        </w:tc>
        <w:tc>
          <w:tcPr>
            <w:tcW w:w="7274" w:type="dxa"/>
            <w:vAlign w:val="center"/>
          </w:tcPr>
          <w:p w14:paraId="67FA26E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Nombre de: Conferencia, platica, taller, charla, etc.</w:t>
            </w:r>
          </w:p>
          <w:p w14:paraId="02B3688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“Ponente:</w:t>
            </w:r>
          </w:p>
          <w:p w14:paraId="37BDB924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</w:tbl>
    <w:p w14:paraId="03649D7B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5FA2397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83442A1" w14:textId="77777777" w:rsidR="003232F7" w:rsidRDefault="003232F7" w:rsidP="00820DF5">
      <w:pPr>
        <w:shd w:val="clear" w:color="auto" w:fill="FFC000" w:themeFill="accent4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Comité Organizador</w:t>
      </w:r>
    </w:p>
    <w:p w14:paraId="77ECEE1B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2"/>
        <w:gridCol w:w="7552"/>
      </w:tblGrid>
      <w:tr w:rsidR="003232F7" w:rsidRPr="00F70161" w14:paraId="0C308049" w14:textId="77777777" w:rsidTr="00820DF5">
        <w:trPr>
          <w:jc w:val="center"/>
        </w:trPr>
        <w:tc>
          <w:tcPr>
            <w:tcW w:w="2082" w:type="dxa"/>
            <w:shd w:val="clear" w:color="auto" w:fill="BFBFBF"/>
            <w:vAlign w:val="center"/>
          </w:tcPr>
          <w:p w14:paraId="577776EC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>
              <w:rPr>
                <w:rFonts w:ascii="Arial Narrow" w:hAnsi="Arial Narrow" w:cs="Arial"/>
                <w:b/>
                <w:sz w:val="23"/>
                <w:szCs w:val="23"/>
              </w:rPr>
              <w:t>Nombre</w:t>
            </w:r>
          </w:p>
        </w:tc>
        <w:tc>
          <w:tcPr>
            <w:tcW w:w="7552" w:type="dxa"/>
            <w:shd w:val="clear" w:color="auto" w:fill="BFBFBF"/>
            <w:vAlign w:val="center"/>
          </w:tcPr>
          <w:p w14:paraId="1D1A11F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Actividad</w:t>
            </w:r>
            <w:r>
              <w:rPr>
                <w:rFonts w:ascii="Arial Narrow" w:hAnsi="Arial Narrow" w:cs="Arial"/>
                <w:b/>
                <w:sz w:val="23"/>
                <w:szCs w:val="23"/>
              </w:rPr>
              <w:t xml:space="preserve"> asignada</w:t>
            </w:r>
          </w:p>
        </w:tc>
      </w:tr>
      <w:tr w:rsidR="003232F7" w:rsidRPr="00F70161" w14:paraId="6705AEFF" w14:textId="77777777" w:rsidTr="00820DF5">
        <w:trPr>
          <w:jc w:val="center"/>
        </w:trPr>
        <w:tc>
          <w:tcPr>
            <w:tcW w:w="2082" w:type="dxa"/>
            <w:vAlign w:val="center"/>
          </w:tcPr>
          <w:p w14:paraId="3BB6298A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7552" w:type="dxa"/>
            <w:vAlign w:val="center"/>
          </w:tcPr>
          <w:p w14:paraId="566475BD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0B4BE329" w14:textId="77777777" w:rsidTr="00820DF5">
        <w:trPr>
          <w:jc w:val="center"/>
        </w:trPr>
        <w:tc>
          <w:tcPr>
            <w:tcW w:w="2082" w:type="dxa"/>
            <w:vAlign w:val="center"/>
          </w:tcPr>
          <w:p w14:paraId="60175695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7552" w:type="dxa"/>
            <w:vAlign w:val="center"/>
          </w:tcPr>
          <w:p w14:paraId="7A618C2F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1977FCFD" w14:textId="77777777" w:rsidTr="00820DF5">
        <w:trPr>
          <w:jc w:val="center"/>
        </w:trPr>
        <w:tc>
          <w:tcPr>
            <w:tcW w:w="2082" w:type="dxa"/>
            <w:vAlign w:val="center"/>
          </w:tcPr>
          <w:p w14:paraId="79564793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7552" w:type="dxa"/>
            <w:vAlign w:val="center"/>
          </w:tcPr>
          <w:p w14:paraId="7E04CEA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31730FFB" w14:textId="77777777" w:rsidTr="00820DF5">
        <w:trPr>
          <w:jc w:val="center"/>
        </w:trPr>
        <w:tc>
          <w:tcPr>
            <w:tcW w:w="2082" w:type="dxa"/>
            <w:vAlign w:val="center"/>
          </w:tcPr>
          <w:p w14:paraId="2B312B3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7552" w:type="dxa"/>
            <w:vAlign w:val="center"/>
          </w:tcPr>
          <w:p w14:paraId="18528989" w14:textId="37B3477E" w:rsidR="003232F7" w:rsidRPr="00F70161" w:rsidRDefault="00B623A2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</w:t>
            </w:r>
            <w:r w:rsidR="003232F7"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</w:t>
            </w:r>
            <w:proofErr w:type="spellEnd"/>
          </w:p>
        </w:tc>
      </w:tr>
    </w:tbl>
    <w:p w14:paraId="2638E767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70121E6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2243F6A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BFA2353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3629EC63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15E6584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1D691A60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642588CD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  <w:bookmarkStart w:id="0" w:name="_GoBack"/>
      <w:bookmarkEnd w:id="0"/>
    </w:p>
    <w:p w14:paraId="43A186C5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6BC156D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>Atentamente</w:t>
      </w:r>
    </w:p>
    <w:p w14:paraId="188EC99F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38D99621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0E6140C4" w14:textId="77777777" w:rsidR="003232F7" w:rsidRPr="00335775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Nombre y firma del responsable del evento/actividad </w:t>
      </w:r>
    </w:p>
    <w:p w14:paraId="31804AB2" w14:textId="77777777" w:rsidR="001E67BA" w:rsidRPr="000C3242" w:rsidRDefault="001E67BA" w:rsidP="001E67BA">
      <w:pPr>
        <w:pStyle w:val="Textoindependiente"/>
        <w:spacing w:after="0"/>
        <w:ind w:left="567"/>
        <w:rPr>
          <w:rFonts w:ascii="Arial Narrow" w:hAnsi="Arial Narrow"/>
          <w:sz w:val="18"/>
          <w:szCs w:val="24"/>
        </w:rPr>
      </w:pPr>
    </w:p>
    <w:sectPr w:rsidR="001E67BA" w:rsidRPr="000C3242" w:rsidSect="003232F7">
      <w:headerReference w:type="default" r:id="rId7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6BBA4" w14:textId="77777777" w:rsidR="002547C3" w:rsidRDefault="002547C3" w:rsidP="006F4709">
      <w:pPr>
        <w:spacing w:after="0" w:line="240" w:lineRule="auto"/>
      </w:pPr>
      <w:r>
        <w:separator/>
      </w:r>
    </w:p>
  </w:endnote>
  <w:endnote w:type="continuationSeparator" w:id="0">
    <w:p w14:paraId="48B45822" w14:textId="77777777" w:rsidR="002547C3" w:rsidRDefault="002547C3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F6F37" w14:textId="77777777" w:rsidR="002547C3" w:rsidRDefault="002547C3" w:rsidP="006F4709">
      <w:pPr>
        <w:spacing w:after="0" w:line="240" w:lineRule="auto"/>
      </w:pPr>
      <w:r>
        <w:separator/>
      </w:r>
    </w:p>
  </w:footnote>
  <w:footnote w:type="continuationSeparator" w:id="0">
    <w:p w14:paraId="02BDA5A1" w14:textId="77777777" w:rsidR="002547C3" w:rsidRDefault="002547C3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84C715E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4724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72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01863790" w:rsidR="006F4709" w:rsidRDefault="00D50D9E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3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01863790" w:rsidR="006F4709" w:rsidRDefault="00D50D9E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216D1"/>
    <w:rsid w:val="00145F8D"/>
    <w:rsid w:val="0019673A"/>
    <w:rsid w:val="001E67BA"/>
    <w:rsid w:val="0022294B"/>
    <w:rsid w:val="0023359E"/>
    <w:rsid w:val="00243C4C"/>
    <w:rsid w:val="002547C3"/>
    <w:rsid w:val="002B028E"/>
    <w:rsid w:val="002D65E5"/>
    <w:rsid w:val="002D78A1"/>
    <w:rsid w:val="003232F7"/>
    <w:rsid w:val="003B737B"/>
    <w:rsid w:val="004A1D58"/>
    <w:rsid w:val="004D3129"/>
    <w:rsid w:val="00504027"/>
    <w:rsid w:val="005661FB"/>
    <w:rsid w:val="0057424C"/>
    <w:rsid w:val="00594F92"/>
    <w:rsid w:val="006F4709"/>
    <w:rsid w:val="007317CE"/>
    <w:rsid w:val="007E4CCC"/>
    <w:rsid w:val="00820DF5"/>
    <w:rsid w:val="00866CA2"/>
    <w:rsid w:val="0095354E"/>
    <w:rsid w:val="00A37EBE"/>
    <w:rsid w:val="00A43BAF"/>
    <w:rsid w:val="00A53296"/>
    <w:rsid w:val="00AC3A3A"/>
    <w:rsid w:val="00B51487"/>
    <w:rsid w:val="00B623A2"/>
    <w:rsid w:val="00C303E9"/>
    <w:rsid w:val="00C44DE7"/>
    <w:rsid w:val="00C732D9"/>
    <w:rsid w:val="00CC0AEA"/>
    <w:rsid w:val="00D50D9E"/>
    <w:rsid w:val="00DC1884"/>
    <w:rsid w:val="00EE617E"/>
    <w:rsid w:val="00EF1494"/>
    <w:rsid w:val="00F21A60"/>
    <w:rsid w:val="00F8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2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 w:line="276" w:lineRule="auto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 w:line="276" w:lineRule="auto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DELL</cp:lastModifiedBy>
  <cp:revision>23</cp:revision>
  <dcterms:created xsi:type="dcterms:W3CDTF">2023-11-13T19:31:00Z</dcterms:created>
  <dcterms:modified xsi:type="dcterms:W3CDTF">2024-08-17T14:49:00Z</dcterms:modified>
</cp:coreProperties>
</file>