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0908" w14:textId="77777777" w:rsidR="003232F7" w:rsidRPr="00F70161" w:rsidRDefault="003232F7" w:rsidP="003232F7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 w:rsidRPr="00F70161">
        <w:rPr>
          <w:rFonts w:ascii="Arial Narrow" w:hAnsi="Arial Narrow" w:cs="Tahoma"/>
          <w:b/>
          <w:bCs/>
          <w:color w:val="000000"/>
          <w:sz w:val="28"/>
          <w:szCs w:val="26"/>
        </w:rPr>
        <w:t>Registro de eventos académicos</w:t>
      </w:r>
    </w:p>
    <w:p w14:paraId="22E2508C" w14:textId="77777777" w:rsidR="003232F7" w:rsidRDefault="003232F7" w:rsidP="003232F7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 w:rsidRPr="006F7661">
        <w:rPr>
          <w:rFonts w:ascii="Arial Narrow" w:hAnsi="Arial Narrow" w:cs="Tahoma"/>
          <w:b/>
          <w:bCs/>
          <w:color w:val="000000"/>
        </w:rPr>
        <w:t>(</w:t>
      </w:r>
      <w:r>
        <w:rPr>
          <w:rFonts w:ascii="Arial Narrow" w:hAnsi="Arial Narrow" w:cs="Tahoma"/>
          <w:b/>
          <w:bCs/>
          <w:color w:val="000000"/>
        </w:rPr>
        <w:t>C</w:t>
      </w:r>
      <w:r w:rsidRPr="006F7661">
        <w:rPr>
          <w:rFonts w:ascii="Arial Narrow" w:hAnsi="Arial Narrow" w:cs="Tahoma"/>
          <w:b/>
          <w:bCs/>
          <w:color w:val="000000"/>
        </w:rPr>
        <w:t>ongresos, simposios, foros, diplomados, talleres, cursos, ponencias, mesas de trabajo)</w:t>
      </w:r>
    </w:p>
    <w:p w14:paraId="5F38E020" w14:textId="77777777" w:rsidR="003232F7" w:rsidRDefault="003232F7" w:rsidP="003232F7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3FB2097" w14:textId="77777777" w:rsidR="003232F7" w:rsidRPr="006F7661" w:rsidRDefault="003232F7" w:rsidP="003232F7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741E0915" w14:textId="43FE4B56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Nombre del evento/actividad: 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</w:t>
      </w:r>
    </w:p>
    <w:p w14:paraId="3F4F6EBA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6557B866" w14:textId="69675E9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Fecha del evento/actividad: </w:t>
      </w:r>
      <w:proofErr w:type="spellStart"/>
      <w:r w:rsidRPr="00E40932">
        <w:rPr>
          <w:rFonts w:ascii="Arial Narrow" w:hAnsi="Arial Narrow" w:cs="Tahoma"/>
          <w:color w:val="000000"/>
          <w:sz w:val="23"/>
          <w:szCs w:val="23"/>
        </w:rPr>
        <w:t>xxx</w:t>
      </w:r>
      <w:proofErr w:type="spellEnd"/>
      <w:r w:rsidRPr="00E40932">
        <w:rPr>
          <w:rFonts w:ascii="Arial Narrow" w:hAnsi="Arial Narrow" w:cs="Tahoma"/>
          <w:color w:val="000000"/>
          <w:sz w:val="23"/>
          <w:szCs w:val="23"/>
        </w:rPr>
        <w:t xml:space="preserve"> de </w:t>
      </w:r>
      <w:proofErr w:type="spellStart"/>
      <w:r w:rsidRPr="00E40932">
        <w:rPr>
          <w:rFonts w:ascii="Arial Narrow" w:hAnsi="Arial Narrow" w:cs="Tahoma"/>
          <w:color w:val="000000"/>
          <w:sz w:val="23"/>
          <w:szCs w:val="23"/>
        </w:rPr>
        <w:t>xxxxxx</w:t>
      </w:r>
      <w:proofErr w:type="spellEnd"/>
      <w:r w:rsidRPr="00E40932">
        <w:rPr>
          <w:rFonts w:ascii="Arial Narrow" w:hAnsi="Arial Narrow" w:cs="Tahoma"/>
          <w:color w:val="000000"/>
          <w:sz w:val="23"/>
          <w:szCs w:val="23"/>
        </w:rPr>
        <w:t xml:space="preserve"> de 2023.                                             </w:t>
      </w:r>
      <w:r>
        <w:rPr>
          <w:rFonts w:ascii="Arial Narrow" w:hAnsi="Arial Narrow" w:cs="Tahoma"/>
          <w:color w:val="000000"/>
          <w:sz w:val="23"/>
          <w:szCs w:val="23"/>
        </w:rPr>
        <w:tab/>
        <w:t xml:space="preserve">       </w:t>
      </w: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Horario: </w:t>
      </w:r>
      <w:r w:rsidRPr="00E40932">
        <w:rPr>
          <w:rFonts w:ascii="Arial Narrow" w:hAnsi="Arial Narrow" w:cs="Tahoma"/>
          <w:bCs/>
          <w:color w:val="000000"/>
          <w:sz w:val="23"/>
          <w:szCs w:val="23"/>
        </w:rPr>
        <w:t>00:00 a 00:00</w:t>
      </w:r>
    </w:p>
    <w:p w14:paraId="714A114B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41866E32" w14:textId="3DA4AB43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Sede: 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</w:t>
      </w:r>
    </w:p>
    <w:p w14:paraId="5D3E490E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39859692" w14:textId="714AEC19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Descripción general: 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</w:t>
      </w:r>
    </w:p>
    <w:p w14:paraId="54EE3BE0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527BDC3C" w14:textId="6250753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Propósito/objetivo: 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</w:t>
      </w:r>
    </w:p>
    <w:p w14:paraId="74BCDE28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CA3A81C" w14:textId="43AD9BD1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Líneas prioritarias del Proyecto Académico 2022-2026: </w:t>
      </w:r>
      <w:proofErr w:type="spellStart"/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</w:t>
      </w:r>
      <w:proofErr w:type="spellEnd"/>
    </w:p>
    <w:p w14:paraId="7D74EC25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9944D91" w14:textId="763F7CC9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Modalidad: Presencial/ a distancia (virtual)/mixto: </w:t>
      </w:r>
      <w:proofErr w:type="spellStart"/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</w:t>
      </w:r>
      <w:proofErr w:type="spellEnd"/>
    </w:p>
    <w:p w14:paraId="19706C8D" w14:textId="77777777" w:rsidR="003232F7" w:rsidRPr="00E40932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9010B88" w14:textId="77777777" w:rsidR="003232F7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En modalidad a distancia especificar la plataforma/ herramientas que se utilizó (Zoom, </w:t>
      </w:r>
      <w:proofErr w:type="spellStart"/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>Meet</w:t>
      </w:r>
      <w:proofErr w:type="spellEnd"/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, </w:t>
      </w:r>
      <w:proofErr w:type="spellStart"/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>etc</w:t>
      </w:r>
      <w:proofErr w:type="spellEnd"/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>);</w:t>
      </w:r>
      <w:r w:rsidRPr="00E40932">
        <w:rPr>
          <w:rFonts w:ascii="Arial Narrow" w:hAnsi="Arial Narrow" w:cs="Tahoma"/>
          <w:color w:val="000000"/>
          <w:sz w:val="23"/>
          <w:szCs w:val="23"/>
        </w:rPr>
        <w:t xml:space="preserve"> </w:t>
      </w:r>
      <w:r w:rsidRPr="00E40932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agregar al link del evento: </w:t>
      </w:r>
      <w:r w:rsidRPr="00E40932"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</w:t>
      </w:r>
      <w:r>
        <w:rPr>
          <w:rFonts w:ascii="Arial Narrow" w:hAnsi="Arial Narrow" w:cs="Tahoma"/>
          <w:color w:val="000000"/>
          <w:sz w:val="23"/>
          <w:szCs w:val="23"/>
        </w:rPr>
        <w:t>xxxx</w:t>
      </w:r>
    </w:p>
    <w:p w14:paraId="211BF33B" w14:textId="77777777" w:rsidR="00820DF5" w:rsidRDefault="00820DF5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F0C3592" w14:textId="480ABE73" w:rsidR="00820DF5" w:rsidRPr="00820DF5" w:rsidRDefault="00820DF5" w:rsidP="00820DF5">
      <w:pPr>
        <w:shd w:val="clear" w:color="auto" w:fill="FFC000" w:themeFill="accent4"/>
        <w:tabs>
          <w:tab w:val="left" w:pos="1150"/>
          <w:tab w:val="center" w:pos="4702"/>
          <w:tab w:val="right" w:pos="9404"/>
        </w:tabs>
        <w:spacing w:after="0" w:line="240" w:lineRule="auto"/>
        <w:rPr>
          <w:rFonts w:ascii="Arial Narrow" w:hAnsi="Arial Narrow" w:cs="Tahoma"/>
          <w:b/>
          <w:bCs/>
          <w:color w:val="002060"/>
          <w:sz w:val="24"/>
          <w:szCs w:val="20"/>
        </w:rPr>
      </w:pPr>
      <w:r w:rsidRPr="00820DF5">
        <w:rPr>
          <w:rFonts w:ascii="Arial Narrow" w:hAnsi="Arial Narrow" w:cs="Tahoma"/>
          <w:b/>
          <w:bCs/>
          <w:color w:val="002060"/>
          <w:sz w:val="24"/>
          <w:szCs w:val="20"/>
        </w:rPr>
        <w:tab/>
      </w:r>
      <w:r w:rsidRPr="00820DF5">
        <w:rPr>
          <w:rFonts w:ascii="Arial Narrow" w:hAnsi="Arial Narrow" w:cs="Tahoma"/>
          <w:b/>
          <w:bCs/>
          <w:color w:val="002060"/>
          <w:sz w:val="24"/>
          <w:szCs w:val="20"/>
        </w:rPr>
        <w:tab/>
        <w:t>Dirigido a:</w:t>
      </w:r>
      <w:r w:rsidRPr="00820DF5">
        <w:rPr>
          <w:rFonts w:ascii="Arial Narrow" w:hAnsi="Arial Narrow" w:cs="Tahoma"/>
          <w:b/>
          <w:bCs/>
          <w:color w:val="002060"/>
          <w:sz w:val="24"/>
          <w:szCs w:val="20"/>
        </w:rPr>
        <w:tab/>
      </w:r>
    </w:p>
    <w:p w14:paraId="626FD909" w14:textId="77777777" w:rsidR="00820DF5" w:rsidRPr="00335C23" w:rsidRDefault="00820DF5" w:rsidP="00820DF5">
      <w:pPr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633" w:type="dxa"/>
        <w:tblLook w:val="04A0" w:firstRow="1" w:lastRow="0" w:firstColumn="1" w:lastColumn="0" w:noHBand="0" w:noVBand="1"/>
      </w:tblPr>
      <w:tblGrid>
        <w:gridCol w:w="1841"/>
        <w:gridCol w:w="1418"/>
        <w:gridCol w:w="262"/>
        <w:gridCol w:w="1013"/>
        <w:gridCol w:w="426"/>
        <w:gridCol w:w="283"/>
        <w:gridCol w:w="1701"/>
        <w:gridCol w:w="425"/>
        <w:gridCol w:w="426"/>
        <w:gridCol w:w="1371"/>
        <w:gridCol w:w="467"/>
      </w:tblGrid>
      <w:tr w:rsidR="00820DF5" w14:paraId="75B4E562" w14:textId="77777777" w:rsidTr="00820DF5">
        <w:tc>
          <w:tcPr>
            <w:tcW w:w="1841" w:type="dxa"/>
            <w:vAlign w:val="center"/>
          </w:tcPr>
          <w:p w14:paraId="77E6148B" w14:textId="77777777" w:rsidR="00820DF5" w:rsidRPr="00335C23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335C23"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Estudiantes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AF1660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A40B5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FC675" w14:textId="77777777" w:rsidR="00820DF5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Personal</w:t>
            </w:r>
          </w:p>
          <w:p w14:paraId="0E2FD8D0" w14:textId="48C70E62" w:rsidR="00820DF5" w:rsidRPr="00335C23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Docente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D6965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12C9F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F9E2B" w14:textId="15E3A5ED" w:rsidR="00820DF5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Personal</w:t>
            </w:r>
          </w:p>
          <w:p w14:paraId="62799CF0" w14:textId="00090A46" w:rsidR="00820DF5" w:rsidRPr="00335C23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Administrativo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68079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B8144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   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612174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335C23"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Público en</w:t>
            </w:r>
          </w:p>
          <w:p w14:paraId="239AE958" w14:textId="7E4D4D5B" w:rsidR="00820DF5" w:rsidRPr="00335C23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335C23"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 xml:space="preserve"> general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68E11" w14:textId="77777777" w:rsidR="00820DF5" w:rsidRPr="00F65EB4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36"/>
                <w:szCs w:val="23"/>
              </w:rPr>
            </w:pPr>
          </w:p>
        </w:tc>
      </w:tr>
      <w:tr w:rsidR="00820DF5" w14:paraId="7484F91C" w14:textId="77777777" w:rsidTr="00820DF5">
        <w:tc>
          <w:tcPr>
            <w:tcW w:w="1841" w:type="dxa"/>
            <w:vAlign w:val="center"/>
          </w:tcPr>
          <w:p w14:paraId="32867FAC" w14:textId="788D6E50" w:rsidR="00820DF5" w:rsidRPr="00335C23" w:rsidRDefault="00820DF5" w:rsidP="00820DF5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Semestre/ Grupo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DCC784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DF1194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25A12" w14:textId="77777777" w:rsidR="00820DF5" w:rsidRPr="00335C23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62F65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FAC6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569E6" w14:textId="77777777" w:rsidR="00820DF5" w:rsidRPr="00335C23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C9304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0E0F6" w14:textId="77777777" w:rsidR="00820DF5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31569" w14:textId="77777777" w:rsidR="00820DF5" w:rsidRPr="00335C23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92108" w14:textId="77777777" w:rsidR="00820DF5" w:rsidRPr="00F65EB4" w:rsidRDefault="00820DF5" w:rsidP="00014C84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36"/>
                <w:szCs w:val="23"/>
              </w:rPr>
            </w:pPr>
          </w:p>
        </w:tc>
      </w:tr>
    </w:tbl>
    <w:p w14:paraId="484EEF48" w14:textId="77777777" w:rsidR="00820DF5" w:rsidRDefault="00820DF5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8241DA0" w14:textId="77777777" w:rsidR="003232F7" w:rsidRPr="005425C7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6C9145F5" w14:textId="4095704F" w:rsidR="003232F7" w:rsidRDefault="00820DF5" w:rsidP="00820DF5">
      <w:pPr>
        <w:shd w:val="clear" w:color="auto" w:fill="FFC000" w:themeFill="accent4"/>
        <w:tabs>
          <w:tab w:val="left" w:pos="1150"/>
          <w:tab w:val="center" w:pos="4702"/>
          <w:tab w:val="left" w:pos="8595"/>
        </w:tabs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</w: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</w:r>
      <w:r w:rsidR="003232F7">
        <w:rPr>
          <w:rFonts w:ascii="Arial Narrow" w:hAnsi="Arial Narrow" w:cs="Tahoma"/>
          <w:b/>
          <w:bCs/>
          <w:color w:val="000000"/>
          <w:sz w:val="24"/>
          <w:szCs w:val="20"/>
        </w:rPr>
        <w:t>Espacio requerido para desarrollar la actividad:</w:t>
      </w: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</w:r>
    </w:p>
    <w:p w14:paraId="1C35C91C" w14:textId="77777777" w:rsidR="003232F7" w:rsidRPr="00335C23" w:rsidRDefault="003232F7" w:rsidP="003232F7">
      <w:pPr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286"/>
        <w:gridCol w:w="361"/>
        <w:gridCol w:w="399"/>
        <w:gridCol w:w="2490"/>
        <w:gridCol w:w="360"/>
        <w:gridCol w:w="404"/>
        <w:gridCol w:w="782"/>
        <w:gridCol w:w="3411"/>
      </w:tblGrid>
      <w:tr w:rsidR="003232F7" w14:paraId="1581BDB6" w14:textId="77777777" w:rsidTr="003232F7">
        <w:tc>
          <w:tcPr>
            <w:tcW w:w="1286" w:type="dxa"/>
            <w:vAlign w:val="center"/>
          </w:tcPr>
          <w:p w14:paraId="5670E973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Aula</w:t>
            </w: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44B8B60C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CB8F5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14:paraId="37C07D99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Laboratorio de cómputo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E9F3451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6EA2E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5A72D022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Otro:</w:t>
            </w:r>
          </w:p>
        </w:tc>
        <w:tc>
          <w:tcPr>
            <w:tcW w:w="3411" w:type="dxa"/>
            <w:vAlign w:val="center"/>
          </w:tcPr>
          <w:p w14:paraId="01A79813" w14:textId="77777777" w:rsidR="003232F7" w:rsidRPr="003F48A5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40"/>
                <w:szCs w:val="23"/>
              </w:rPr>
            </w:pPr>
          </w:p>
        </w:tc>
      </w:tr>
    </w:tbl>
    <w:p w14:paraId="2D57BA6C" w14:textId="77777777" w:rsidR="003232F7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3251C5AD" w14:textId="77777777" w:rsidR="003232F7" w:rsidRPr="005425C7" w:rsidRDefault="003232F7" w:rsidP="003232F7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061951D9" w14:textId="77777777" w:rsidR="003232F7" w:rsidRDefault="003232F7" w:rsidP="00820DF5">
      <w:pPr>
        <w:shd w:val="clear" w:color="auto" w:fill="FFC000" w:themeFill="accent4"/>
        <w:tabs>
          <w:tab w:val="left" w:pos="1150"/>
          <w:tab w:val="center" w:pos="4419"/>
          <w:tab w:val="left" w:pos="5538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Equipo multimedia requerido:</w:t>
      </w:r>
    </w:p>
    <w:p w14:paraId="146596B3" w14:textId="77777777" w:rsidR="003232F7" w:rsidRPr="00335C23" w:rsidRDefault="003232F7" w:rsidP="003232F7">
      <w:pPr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438" w:type="dxa"/>
        <w:tblLook w:val="04A0" w:firstRow="1" w:lastRow="0" w:firstColumn="1" w:lastColumn="0" w:noHBand="0" w:noVBand="1"/>
      </w:tblPr>
      <w:tblGrid>
        <w:gridCol w:w="1443"/>
        <w:gridCol w:w="322"/>
        <w:gridCol w:w="349"/>
        <w:gridCol w:w="1757"/>
        <w:gridCol w:w="321"/>
        <w:gridCol w:w="353"/>
        <w:gridCol w:w="1799"/>
        <w:gridCol w:w="321"/>
        <w:gridCol w:w="366"/>
        <w:gridCol w:w="2041"/>
        <w:gridCol w:w="366"/>
      </w:tblGrid>
      <w:tr w:rsidR="003232F7" w14:paraId="39189BE3" w14:textId="77777777" w:rsidTr="00D54898">
        <w:tc>
          <w:tcPr>
            <w:tcW w:w="1443" w:type="dxa"/>
            <w:vAlign w:val="center"/>
          </w:tcPr>
          <w:p w14:paraId="18531298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Computadora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5FD0239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B169B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9AF003D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Video proyector</w:t>
            </w: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14:paraId="29A90C63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CFED7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tcBorders>
              <w:left w:val="single" w:sz="4" w:space="0" w:color="auto"/>
            </w:tcBorders>
            <w:vAlign w:val="center"/>
          </w:tcPr>
          <w:p w14:paraId="05D965E3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Adaptador HDMI</w:t>
            </w: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14:paraId="00265889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1F338B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9490A" w14:textId="77777777" w:rsidR="003232F7" w:rsidRPr="00885CE9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Cámara web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249" w14:textId="77777777" w:rsidR="003232F7" w:rsidRPr="00885CE9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36"/>
                <w:szCs w:val="23"/>
              </w:rPr>
            </w:pPr>
          </w:p>
        </w:tc>
      </w:tr>
    </w:tbl>
    <w:p w14:paraId="0021267D" w14:textId="77777777" w:rsidR="003232F7" w:rsidRDefault="003232F7" w:rsidP="003232F7">
      <w:pPr>
        <w:tabs>
          <w:tab w:val="left" w:pos="807"/>
          <w:tab w:val="left" w:pos="1150"/>
        </w:tabs>
        <w:spacing w:line="240" w:lineRule="auto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438" w:type="dxa"/>
        <w:tblLook w:val="04A0" w:firstRow="1" w:lastRow="0" w:firstColumn="1" w:lastColumn="0" w:noHBand="0" w:noVBand="1"/>
      </w:tblPr>
      <w:tblGrid>
        <w:gridCol w:w="1443"/>
        <w:gridCol w:w="322"/>
        <w:gridCol w:w="349"/>
        <w:gridCol w:w="1757"/>
        <w:gridCol w:w="321"/>
        <w:gridCol w:w="353"/>
        <w:gridCol w:w="1799"/>
        <w:gridCol w:w="321"/>
        <w:gridCol w:w="366"/>
        <w:gridCol w:w="2041"/>
        <w:gridCol w:w="366"/>
      </w:tblGrid>
      <w:tr w:rsidR="003232F7" w:rsidRPr="00885CE9" w14:paraId="66BCCF3C" w14:textId="77777777" w:rsidTr="00D54898">
        <w:tc>
          <w:tcPr>
            <w:tcW w:w="1443" w:type="dxa"/>
            <w:vAlign w:val="center"/>
          </w:tcPr>
          <w:p w14:paraId="12CE46C8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Ext. eléctrica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E7E1112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19A0B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C5F4E00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Bocina</w:t>
            </w: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14:paraId="4F403643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E99B4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tcBorders>
              <w:left w:val="single" w:sz="4" w:space="0" w:color="auto"/>
            </w:tcBorders>
            <w:vAlign w:val="center"/>
          </w:tcPr>
          <w:p w14:paraId="470B87C6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Bafle (Bocina)</w:t>
            </w: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14:paraId="20649AA9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8E162B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5421E" w14:textId="77777777" w:rsidR="003232F7" w:rsidRPr="00885CE9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Micrófono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236" w14:textId="77777777" w:rsidR="003232F7" w:rsidRPr="00885CE9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36"/>
                <w:szCs w:val="23"/>
              </w:rPr>
            </w:pPr>
          </w:p>
        </w:tc>
      </w:tr>
    </w:tbl>
    <w:p w14:paraId="74672708" w14:textId="77777777" w:rsidR="003232F7" w:rsidRDefault="003232F7" w:rsidP="003232F7">
      <w:pPr>
        <w:tabs>
          <w:tab w:val="left" w:pos="807"/>
          <w:tab w:val="left" w:pos="1150"/>
        </w:tabs>
        <w:spacing w:line="240" w:lineRule="auto"/>
        <w:rPr>
          <w:rFonts w:ascii="Arial Narrow" w:hAnsi="Arial Narrow" w:cs="Tahoma"/>
          <w:b/>
          <w:bCs/>
          <w:color w:val="000000"/>
          <w:sz w:val="4"/>
          <w:szCs w:val="4"/>
        </w:rPr>
      </w:pPr>
      <w:r>
        <w:rPr>
          <w:rFonts w:ascii="Arial Narrow" w:hAnsi="Arial Narrow" w:cs="Tahoma"/>
          <w:b/>
          <w:bCs/>
          <w:color w:val="000000"/>
          <w:sz w:val="4"/>
          <w:szCs w:val="4"/>
        </w:rPr>
        <w:tab/>
      </w:r>
    </w:p>
    <w:p w14:paraId="34514FE0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E72027E" w14:textId="018EC165" w:rsidR="003232F7" w:rsidRDefault="003232F7" w:rsidP="00820DF5">
      <w:pPr>
        <w:shd w:val="clear" w:color="auto" w:fill="FFC000" w:themeFill="accent4"/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Mobiliario requeri</w:t>
      </w:r>
      <w:r w:rsidR="00820DF5">
        <w:rPr>
          <w:rFonts w:ascii="Arial Narrow" w:hAnsi="Arial Narrow" w:cs="Tahoma"/>
          <w:b/>
          <w:bCs/>
          <w:color w:val="000000"/>
          <w:sz w:val="24"/>
          <w:szCs w:val="20"/>
        </w:rPr>
        <w:t>do</w:t>
      </w:r>
      <w:r>
        <w:rPr>
          <w:rFonts w:ascii="Arial Narrow" w:hAnsi="Arial Narrow" w:cs="Tahoma"/>
          <w:b/>
          <w:bCs/>
          <w:color w:val="000000"/>
          <w:sz w:val="24"/>
          <w:szCs w:val="20"/>
        </w:rPr>
        <w:t>:</w:t>
      </w:r>
    </w:p>
    <w:p w14:paraId="66D66580" w14:textId="77777777" w:rsidR="003232F7" w:rsidRPr="00335C23" w:rsidRDefault="003232F7" w:rsidP="003232F7">
      <w:pPr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394" w:type="dxa"/>
        <w:tblLook w:val="04A0" w:firstRow="1" w:lastRow="0" w:firstColumn="1" w:lastColumn="0" w:noHBand="0" w:noVBand="1"/>
      </w:tblPr>
      <w:tblGrid>
        <w:gridCol w:w="1980"/>
        <w:gridCol w:w="425"/>
        <w:gridCol w:w="284"/>
        <w:gridCol w:w="425"/>
        <w:gridCol w:w="3103"/>
        <w:gridCol w:w="417"/>
        <w:gridCol w:w="232"/>
        <w:gridCol w:w="677"/>
        <w:gridCol w:w="1031"/>
        <w:gridCol w:w="352"/>
        <w:gridCol w:w="468"/>
      </w:tblGrid>
      <w:tr w:rsidR="003232F7" w14:paraId="0FF37B1D" w14:textId="77777777" w:rsidTr="003232F7">
        <w:trPr>
          <w:trHeight w:val="26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00D583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Azul</w:t>
            </w:r>
          </w:p>
          <w:p w14:paraId="1D0BDFA7" w14:textId="77777777" w:rsidR="003232F7" w:rsidRPr="00E40932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</w:pPr>
            <w:r w:rsidRPr="00E40932"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FD412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C79E8B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24E81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19F279" w14:textId="57A8A0EB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Azul con Escudo</w:t>
            </w:r>
          </w:p>
          <w:p w14:paraId="4E77B35E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E40932"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90BD1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735A0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1401F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verde:</w:t>
            </w:r>
          </w:p>
          <w:p w14:paraId="4055CEFC" w14:textId="77777777" w:rsidR="003232F7" w:rsidRPr="00335C23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E40932"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36F27EB3" w14:textId="77777777" w:rsidR="003232F7" w:rsidRPr="003F48A5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40"/>
                <w:szCs w:val="23"/>
              </w:rPr>
            </w:pPr>
          </w:p>
        </w:tc>
      </w:tr>
      <w:tr w:rsidR="003232F7" w14:paraId="5EF38FA3" w14:textId="77777777" w:rsidTr="003232F7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6B219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B2328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603D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67C999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F288" w14:textId="53FAA3B9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D143C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30EB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7693D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CEFAD" w14:textId="77777777" w:rsidR="003232F7" w:rsidRPr="00933278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</w:tr>
      <w:tr w:rsidR="003232F7" w14:paraId="4F1BA879" w14:textId="77777777" w:rsidTr="003232F7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0DA3BF7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Sillas</w:t>
            </w:r>
          </w:p>
          <w:p w14:paraId="0F3B4980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E40932"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7F7403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27FFD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A90F4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4F223" w14:textId="15ADC0CF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Mesas</w:t>
            </w:r>
          </w:p>
          <w:p w14:paraId="670A11C3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 w:rsidRPr="00E40932"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85902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B5C2C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BD18A" w14:textId="77777777" w:rsidR="003232F7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Otro: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center"/>
          </w:tcPr>
          <w:p w14:paraId="70D24E88" w14:textId="77777777" w:rsidR="003232F7" w:rsidRPr="003F48A5" w:rsidRDefault="003232F7" w:rsidP="00D54898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40"/>
                <w:szCs w:val="23"/>
              </w:rPr>
            </w:pPr>
          </w:p>
        </w:tc>
      </w:tr>
    </w:tbl>
    <w:p w14:paraId="731B078A" w14:textId="77777777" w:rsidR="003232F7" w:rsidRDefault="003232F7" w:rsidP="003232F7">
      <w:pPr>
        <w:tabs>
          <w:tab w:val="left" w:pos="1150"/>
          <w:tab w:val="left" w:pos="1487"/>
        </w:tabs>
        <w:spacing w:line="240" w:lineRule="auto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EFD3450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02CCD295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873A930" w14:textId="77777777" w:rsidR="003232F7" w:rsidRDefault="003232F7" w:rsidP="00820DF5">
      <w:pPr>
        <w:shd w:val="clear" w:color="auto" w:fill="FFC000" w:themeFill="accent4"/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lastRenderedPageBreak/>
        <w:t>Cronograma</w:t>
      </w:r>
    </w:p>
    <w:p w14:paraId="782E4C3C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32F83AC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7274"/>
      </w:tblGrid>
      <w:tr w:rsidR="003232F7" w:rsidRPr="00F70161" w14:paraId="3BDC4B11" w14:textId="77777777" w:rsidTr="00820DF5">
        <w:trPr>
          <w:jc w:val="center"/>
        </w:trPr>
        <w:tc>
          <w:tcPr>
            <w:tcW w:w="2219" w:type="dxa"/>
            <w:shd w:val="clear" w:color="auto" w:fill="BFBFBF"/>
            <w:vAlign w:val="center"/>
          </w:tcPr>
          <w:p w14:paraId="70DB2A49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sz w:val="23"/>
                <w:szCs w:val="23"/>
              </w:rPr>
              <w:t>Horario</w:t>
            </w:r>
          </w:p>
        </w:tc>
        <w:tc>
          <w:tcPr>
            <w:tcW w:w="7274" w:type="dxa"/>
            <w:shd w:val="clear" w:color="auto" w:fill="BFBFBF"/>
            <w:vAlign w:val="center"/>
          </w:tcPr>
          <w:p w14:paraId="22F21354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sz w:val="23"/>
                <w:szCs w:val="23"/>
              </w:rPr>
              <w:t>Actividad</w:t>
            </w:r>
          </w:p>
        </w:tc>
      </w:tr>
      <w:tr w:rsidR="003232F7" w:rsidRPr="00F70161" w14:paraId="31D6CB98" w14:textId="77777777" w:rsidTr="00820DF5">
        <w:trPr>
          <w:jc w:val="center"/>
        </w:trPr>
        <w:tc>
          <w:tcPr>
            <w:tcW w:w="2219" w:type="dxa"/>
            <w:vAlign w:val="center"/>
          </w:tcPr>
          <w:p w14:paraId="0D38A4F1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08:00 a.m.-</w:t>
            </w: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 xml:space="preserve"> </w:t>
            </w: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08:45 a.m.</w:t>
            </w:r>
          </w:p>
        </w:tc>
        <w:tc>
          <w:tcPr>
            <w:tcW w:w="7274" w:type="dxa"/>
            <w:vAlign w:val="center"/>
          </w:tcPr>
          <w:p w14:paraId="511C7C41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sz w:val="23"/>
                <w:szCs w:val="23"/>
              </w:rPr>
              <w:t>Inscripciones</w:t>
            </w:r>
          </w:p>
          <w:p w14:paraId="4CD7A720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sz w:val="23"/>
                <w:szCs w:val="23"/>
              </w:rPr>
              <w:t>Responsable:</w:t>
            </w:r>
          </w:p>
          <w:p w14:paraId="0833447B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sz w:val="23"/>
                <w:szCs w:val="23"/>
              </w:rPr>
              <w:t>xxxxxxxxx</w:t>
            </w:r>
            <w:proofErr w:type="spellEnd"/>
          </w:p>
        </w:tc>
      </w:tr>
      <w:tr w:rsidR="003232F7" w:rsidRPr="00F70161" w14:paraId="0DD077D1" w14:textId="77777777" w:rsidTr="00820DF5">
        <w:trPr>
          <w:jc w:val="center"/>
        </w:trPr>
        <w:tc>
          <w:tcPr>
            <w:tcW w:w="2219" w:type="dxa"/>
            <w:vAlign w:val="center"/>
          </w:tcPr>
          <w:p w14:paraId="184D66CE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09:00 a.m.-10:00 a.m.</w:t>
            </w:r>
          </w:p>
        </w:tc>
        <w:tc>
          <w:tcPr>
            <w:tcW w:w="7274" w:type="dxa"/>
            <w:vAlign w:val="center"/>
          </w:tcPr>
          <w:p w14:paraId="6C6DA57B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Acto inaugural</w:t>
            </w:r>
          </w:p>
          <w:p w14:paraId="457245D0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y</w:t>
            </w:r>
          </w:p>
          <w:p w14:paraId="4BED0637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Palabras de bienvenida</w:t>
            </w:r>
          </w:p>
          <w:p w14:paraId="5F145B06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Responsable:</w:t>
            </w:r>
          </w:p>
          <w:p w14:paraId="2AF4D65D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</w:t>
            </w:r>
            <w:proofErr w:type="spellEnd"/>
          </w:p>
        </w:tc>
      </w:tr>
      <w:tr w:rsidR="003232F7" w:rsidRPr="00F70161" w14:paraId="6D79DEDE" w14:textId="77777777" w:rsidTr="00820DF5">
        <w:trPr>
          <w:jc w:val="center"/>
        </w:trPr>
        <w:tc>
          <w:tcPr>
            <w:tcW w:w="2219" w:type="dxa"/>
            <w:vAlign w:val="center"/>
          </w:tcPr>
          <w:p w14:paraId="11915216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10:00 a.m.-11:00 a.m.</w:t>
            </w:r>
          </w:p>
        </w:tc>
        <w:tc>
          <w:tcPr>
            <w:tcW w:w="7274" w:type="dxa"/>
            <w:vAlign w:val="center"/>
          </w:tcPr>
          <w:p w14:paraId="0F06E292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Nombre de: Conferencia, platica, taller, charla, etc.</w:t>
            </w:r>
          </w:p>
          <w:p w14:paraId="162EC6F2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“Ponente:</w:t>
            </w:r>
          </w:p>
          <w:p w14:paraId="1B92E578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3232F7" w:rsidRPr="00F70161" w14:paraId="04747978" w14:textId="77777777" w:rsidTr="00820DF5">
        <w:trPr>
          <w:jc w:val="center"/>
        </w:trPr>
        <w:tc>
          <w:tcPr>
            <w:tcW w:w="2219" w:type="dxa"/>
            <w:vAlign w:val="center"/>
          </w:tcPr>
          <w:p w14:paraId="7767E647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 xml:space="preserve">11:00 a.m.-12:00 </w:t>
            </w: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hrs</w:t>
            </w:r>
            <w:proofErr w:type="spellEnd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.</w:t>
            </w:r>
          </w:p>
        </w:tc>
        <w:tc>
          <w:tcPr>
            <w:tcW w:w="7274" w:type="dxa"/>
            <w:vAlign w:val="center"/>
          </w:tcPr>
          <w:p w14:paraId="67FA26E7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Nombre de: Conferencia, platica, taller, charla, etc.</w:t>
            </w:r>
          </w:p>
          <w:p w14:paraId="02B36887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“Ponente:</w:t>
            </w:r>
          </w:p>
          <w:p w14:paraId="37BDB924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</w:tbl>
    <w:p w14:paraId="03649D7B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45FA2397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83442A1" w14:textId="77777777" w:rsidR="003232F7" w:rsidRDefault="003232F7" w:rsidP="00820DF5">
      <w:pPr>
        <w:shd w:val="clear" w:color="auto" w:fill="FFC000" w:themeFill="accent4"/>
        <w:tabs>
          <w:tab w:val="left" w:pos="1150"/>
        </w:tabs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Comité Organizador</w:t>
      </w:r>
    </w:p>
    <w:p w14:paraId="77ECEE1B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552"/>
      </w:tblGrid>
      <w:tr w:rsidR="003232F7" w:rsidRPr="00F70161" w14:paraId="0C308049" w14:textId="77777777" w:rsidTr="00820DF5">
        <w:trPr>
          <w:jc w:val="center"/>
        </w:trPr>
        <w:tc>
          <w:tcPr>
            <w:tcW w:w="2082" w:type="dxa"/>
            <w:shd w:val="clear" w:color="auto" w:fill="BFBFBF"/>
            <w:vAlign w:val="center"/>
          </w:tcPr>
          <w:p w14:paraId="577776EC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Nombre</w:t>
            </w:r>
          </w:p>
        </w:tc>
        <w:tc>
          <w:tcPr>
            <w:tcW w:w="7552" w:type="dxa"/>
            <w:shd w:val="clear" w:color="auto" w:fill="BFBFBF"/>
            <w:vAlign w:val="center"/>
          </w:tcPr>
          <w:p w14:paraId="1D1A11FB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F70161">
              <w:rPr>
                <w:rFonts w:ascii="Arial Narrow" w:hAnsi="Arial Narrow" w:cs="Arial"/>
                <w:b/>
                <w:sz w:val="23"/>
                <w:szCs w:val="23"/>
              </w:rPr>
              <w:t>Actividad</w:t>
            </w:r>
            <w:r>
              <w:rPr>
                <w:rFonts w:ascii="Arial Narrow" w:hAnsi="Arial Narrow" w:cs="Arial"/>
                <w:b/>
                <w:sz w:val="23"/>
                <w:szCs w:val="23"/>
              </w:rPr>
              <w:t xml:space="preserve"> asignada</w:t>
            </w:r>
          </w:p>
        </w:tc>
      </w:tr>
      <w:tr w:rsidR="003232F7" w:rsidRPr="00F70161" w14:paraId="6705AEFF" w14:textId="77777777" w:rsidTr="00820DF5">
        <w:trPr>
          <w:jc w:val="center"/>
        </w:trPr>
        <w:tc>
          <w:tcPr>
            <w:tcW w:w="2082" w:type="dxa"/>
            <w:vAlign w:val="center"/>
          </w:tcPr>
          <w:p w14:paraId="3BB6298A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vAlign w:val="center"/>
          </w:tcPr>
          <w:p w14:paraId="566475BD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3232F7" w:rsidRPr="00F70161" w14:paraId="0B4BE329" w14:textId="77777777" w:rsidTr="00820DF5">
        <w:trPr>
          <w:jc w:val="center"/>
        </w:trPr>
        <w:tc>
          <w:tcPr>
            <w:tcW w:w="2082" w:type="dxa"/>
            <w:vAlign w:val="center"/>
          </w:tcPr>
          <w:p w14:paraId="60175695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vAlign w:val="center"/>
          </w:tcPr>
          <w:p w14:paraId="7A618C2F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3232F7" w:rsidRPr="00F70161" w14:paraId="1977FCFD" w14:textId="77777777" w:rsidTr="00820DF5">
        <w:trPr>
          <w:jc w:val="center"/>
        </w:trPr>
        <w:tc>
          <w:tcPr>
            <w:tcW w:w="2082" w:type="dxa"/>
            <w:vAlign w:val="center"/>
          </w:tcPr>
          <w:p w14:paraId="79564793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vAlign w:val="center"/>
          </w:tcPr>
          <w:p w14:paraId="7E04CEA1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3232F7" w:rsidRPr="00F70161" w14:paraId="31730FFB" w14:textId="77777777" w:rsidTr="00820DF5">
        <w:trPr>
          <w:jc w:val="center"/>
        </w:trPr>
        <w:tc>
          <w:tcPr>
            <w:tcW w:w="2082" w:type="dxa"/>
            <w:vAlign w:val="center"/>
          </w:tcPr>
          <w:p w14:paraId="2B312B30" w14:textId="77777777" w:rsidR="003232F7" w:rsidRPr="00F70161" w:rsidRDefault="003232F7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vAlign w:val="center"/>
          </w:tcPr>
          <w:p w14:paraId="18528989" w14:textId="37B3477E" w:rsidR="003232F7" w:rsidRPr="00F70161" w:rsidRDefault="00B623A2" w:rsidP="00D54898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</w:t>
            </w:r>
            <w:r w:rsidR="003232F7" w:rsidRPr="00F70161"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</w:t>
            </w:r>
            <w:proofErr w:type="spellEnd"/>
          </w:p>
        </w:tc>
      </w:tr>
    </w:tbl>
    <w:p w14:paraId="2638E767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70121E60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02243F6A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BFA2353" w14:textId="77777777" w:rsidR="00F80FB9" w:rsidRDefault="00F80FB9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3629EC63" w14:textId="77777777" w:rsidR="00F80FB9" w:rsidRDefault="00F80FB9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015E6584" w14:textId="77777777" w:rsidR="00F80FB9" w:rsidRDefault="00F80FB9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1D691A60" w14:textId="77777777" w:rsidR="00F80FB9" w:rsidRDefault="00F80FB9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42588CD" w14:textId="77777777" w:rsidR="00F80FB9" w:rsidRDefault="00F80FB9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43A186C5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6BC156D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Atentamente</w:t>
      </w:r>
    </w:p>
    <w:p w14:paraId="188EC99F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38D99621" w14:textId="77777777" w:rsidR="003232F7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0E6140C4" w14:textId="77777777" w:rsidR="003232F7" w:rsidRPr="00335775" w:rsidRDefault="003232F7" w:rsidP="003232F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Nombre y firma del responsable del evento/actividad </w:t>
      </w:r>
    </w:p>
    <w:p w14:paraId="31804AB2" w14:textId="77777777" w:rsidR="001E67BA" w:rsidRPr="000C3242" w:rsidRDefault="001E67BA" w:rsidP="001E67BA">
      <w:pPr>
        <w:pStyle w:val="Textoindependiente"/>
        <w:spacing w:after="0"/>
        <w:ind w:left="567"/>
        <w:rPr>
          <w:rFonts w:ascii="Arial Narrow" w:hAnsi="Arial Narrow"/>
          <w:sz w:val="18"/>
          <w:szCs w:val="24"/>
        </w:rPr>
      </w:pPr>
    </w:p>
    <w:sectPr w:rsidR="001E67BA" w:rsidRPr="000C3242" w:rsidSect="00897CE8">
      <w:headerReference w:type="default" r:id="rId7"/>
      <w:pgSz w:w="12240" w:h="15840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50D5" w14:textId="77777777" w:rsidR="00553E85" w:rsidRDefault="00553E85" w:rsidP="006F4709">
      <w:pPr>
        <w:spacing w:after="0" w:line="240" w:lineRule="auto"/>
      </w:pPr>
      <w:r>
        <w:separator/>
      </w:r>
    </w:p>
  </w:endnote>
  <w:endnote w:type="continuationSeparator" w:id="0">
    <w:p w14:paraId="5F9F6E9C" w14:textId="77777777" w:rsidR="00553E85" w:rsidRDefault="00553E85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C927" w14:textId="77777777" w:rsidR="00553E85" w:rsidRDefault="00553E85" w:rsidP="006F4709">
      <w:pPr>
        <w:spacing w:after="0" w:line="240" w:lineRule="auto"/>
      </w:pPr>
      <w:r>
        <w:separator/>
      </w:r>
    </w:p>
  </w:footnote>
  <w:footnote w:type="continuationSeparator" w:id="0">
    <w:p w14:paraId="59940C68" w14:textId="77777777" w:rsidR="00553E85" w:rsidRDefault="00553E85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12EF7807" w:rsidR="006F4709" w:rsidRDefault="00897CE8" w:rsidP="003232F7">
    <w:pPr>
      <w:pStyle w:val="Encabezado"/>
      <w:tabs>
        <w:tab w:val="clear" w:pos="8838"/>
      </w:tabs>
    </w:pPr>
    <w:r w:rsidRPr="006B4A27">
      <w:rPr>
        <w:noProof/>
        <w:color w:val="D2A000"/>
        <w:lang w:eastAsia="es-MX"/>
      </w:rPr>
      <w:drawing>
        <wp:anchor distT="0" distB="0" distL="114300" distR="114300" simplePos="0" relativeHeight="251665408" behindDoc="0" locked="0" layoutInCell="1" allowOverlap="1" wp14:anchorId="12C7C613" wp14:editId="0C453350">
          <wp:simplePos x="0" y="0"/>
          <wp:positionH relativeFrom="margin">
            <wp:posOffset>-571500</wp:posOffset>
          </wp:positionH>
          <wp:positionV relativeFrom="margin">
            <wp:posOffset>-770890</wp:posOffset>
          </wp:positionV>
          <wp:extent cx="781050" cy="558165"/>
          <wp:effectExtent l="0" t="0" r="0" b="0"/>
          <wp:wrapSquare wrapText="bothSides"/>
          <wp:docPr id="54669964" name="Imagen 54669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07DC577F">
              <wp:simplePos x="0" y="0"/>
              <wp:positionH relativeFrom="column">
                <wp:posOffset>185420</wp:posOffset>
              </wp:positionH>
              <wp:positionV relativeFrom="paragraph">
                <wp:posOffset>-41275</wp:posOffset>
              </wp:positionV>
              <wp:extent cx="3381375" cy="4248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01863790" w:rsidR="006F4709" w:rsidRDefault="00D50D9E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.6pt;margin-top:-3.25pt;width:266.25pt;height:3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01863790" w:rsidR="006F4709" w:rsidRDefault="00D50D9E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4384" behindDoc="0" locked="0" layoutInCell="1" allowOverlap="1" wp14:anchorId="6F1828ED" wp14:editId="7D41952E">
          <wp:simplePos x="0" y="0"/>
          <wp:positionH relativeFrom="margin">
            <wp:posOffset>5915025</wp:posOffset>
          </wp:positionH>
          <wp:positionV relativeFrom="margin">
            <wp:posOffset>-780415</wp:posOffset>
          </wp:positionV>
          <wp:extent cx="571500" cy="558165"/>
          <wp:effectExtent l="0" t="0" r="0" b="0"/>
          <wp:wrapSquare wrapText="bothSides"/>
          <wp:docPr id="912162161" name="Imagen 912162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21038">
    <w:abstractNumId w:val="1"/>
  </w:num>
  <w:num w:numId="2" w16cid:durableId="168370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216D1"/>
    <w:rsid w:val="00145F8D"/>
    <w:rsid w:val="0019673A"/>
    <w:rsid w:val="001E67BA"/>
    <w:rsid w:val="0022294B"/>
    <w:rsid w:val="0023359E"/>
    <w:rsid w:val="00243C4C"/>
    <w:rsid w:val="002547C3"/>
    <w:rsid w:val="002B028E"/>
    <w:rsid w:val="002D65E5"/>
    <w:rsid w:val="002D78A1"/>
    <w:rsid w:val="003232F7"/>
    <w:rsid w:val="003B737B"/>
    <w:rsid w:val="003C3F4F"/>
    <w:rsid w:val="004A1D58"/>
    <w:rsid w:val="004D3129"/>
    <w:rsid w:val="00504027"/>
    <w:rsid w:val="00553E85"/>
    <w:rsid w:val="005661FB"/>
    <w:rsid w:val="0057424C"/>
    <w:rsid w:val="00594F92"/>
    <w:rsid w:val="006F4709"/>
    <w:rsid w:val="007317CE"/>
    <w:rsid w:val="007E4CCC"/>
    <w:rsid w:val="00820DF5"/>
    <w:rsid w:val="00866CA2"/>
    <w:rsid w:val="00897CE8"/>
    <w:rsid w:val="0095354E"/>
    <w:rsid w:val="00A37EBE"/>
    <w:rsid w:val="00A43BAF"/>
    <w:rsid w:val="00A53296"/>
    <w:rsid w:val="00AC3A3A"/>
    <w:rsid w:val="00B2273E"/>
    <w:rsid w:val="00B51487"/>
    <w:rsid w:val="00B623A2"/>
    <w:rsid w:val="00C303E9"/>
    <w:rsid w:val="00C44DE7"/>
    <w:rsid w:val="00C732D9"/>
    <w:rsid w:val="00CC0AEA"/>
    <w:rsid w:val="00D50D9E"/>
    <w:rsid w:val="00DC1884"/>
    <w:rsid w:val="00EE617E"/>
    <w:rsid w:val="00EF1494"/>
    <w:rsid w:val="00F21A60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 w:line="276" w:lineRule="auto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dcterms:created xsi:type="dcterms:W3CDTF">2025-01-14T23:30:00Z</dcterms:created>
  <dcterms:modified xsi:type="dcterms:W3CDTF">2025-01-14T23:30:00Z</dcterms:modified>
</cp:coreProperties>
</file>